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081E" w14:textId="77777777" w:rsidR="009D2588" w:rsidRDefault="009D2588" w:rsidP="002705CE">
      <w:pPr>
        <w:widowControl w:val="0"/>
        <w:rPr>
          <w:rFonts w:asciiTheme="minorHAnsi" w:hAnsiTheme="minorHAnsi" w:cs="Arial"/>
          <w:sz w:val="22"/>
          <w:szCs w:val="22"/>
        </w:rPr>
      </w:pPr>
    </w:p>
    <w:p w14:paraId="7369B13B" w14:textId="32C7FC76" w:rsidR="002705CE" w:rsidRPr="00852EB6" w:rsidRDefault="002705CE" w:rsidP="002705CE">
      <w:pPr>
        <w:widowContro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D2FF2" wp14:editId="67053A58">
                <wp:simplePos x="0" y="0"/>
                <wp:positionH relativeFrom="column">
                  <wp:posOffset>1316990</wp:posOffset>
                </wp:positionH>
                <wp:positionV relativeFrom="paragraph">
                  <wp:posOffset>5715</wp:posOffset>
                </wp:positionV>
                <wp:extent cx="5182870" cy="1324610"/>
                <wp:effectExtent l="0" t="0" r="0" b="88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2870" cy="132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D84F2" w14:textId="77777777" w:rsidR="002705CE" w:rsidRDefault="002705CE" w:rsidP="002705CE">
                            <w:pPr>
                              <w:widowControl w:val="0"/>
                              <w:jc w:val="center"/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>NORTH BONNEVILLE</w:t>
                            </w:r>
                          </w:p>
                          <w:p w14:paraId="48D2022B" w14:textId="77777777" w:rsidR="002705CE" w:rsidRDefault="002705CE" w:rsidP="002705CE">
                            <w:pPr>
                              <w:widowControl w:val="0"/>
                              <w:jc w:val="center"/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>CITY COUNCIL</w:t>
                            </w:r>
                          </w:p>
                          <w:p w14:paraId="3BAA05AF" w14:textId="77777777" w:rsidR="002705CE" w:rsidRDefault="002705CE" w:rsidP="002705CE">
                            <w:pPr>
                              <w:widowControl w:val="0"/>
                              <w:jc w:val="center"/>
                            </w:pPr>
                          </w:p>
                          <w:p w14:paraId="04A8F128" w14:textId="1C9ED3FA" w:rsidR="002705CE" w:rsidRPr="00D95321" w:rsidRDefault="002705CE" w:rsidP="002705CE">
                            <w:pPr>
                              <w:widowControl w:val="0"/>
                              <w:tabs>
                                <w:tab w:val="left" w:pos="360"/>
                                <w:tab w:val="left" w:pos="4680"/>
                              </w:tabs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Mayor </w:t>
                            </w:r>
                            <w:r w:rsidR="003D657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JB Tennison</w:t>
                            </w:r>
                            <w:r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                                Councilmember </w:t>
                            </w:r>
                            <w:r w:rsidR="003D657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Mary Helms</w:t>
                            </w:r>
                          </w:p>
                          <w:p w14:paraId="60383231" w14:textId="45C875D0" w:rsidR="002705CE" w:rsidRPr="00D95321" w:rsidRDefault="00235ACE" w:rsidP="002705CE">
                            <w:pPr>
                              <w:widowControl w:val="0"/>
                              <w:tabs>
                                <w:tab w:val="left" w:pos="360"/>
                                <w:tab w:val="left" w:pos="4680"/>
                              </w:tabs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     </w:t>
                            </w:r>
                            <w:r w:rsidR="002705CE"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Councilmember </w:t>
                            </w:r>
                            <w:r w:rsidR="003D657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Emily Sabo</w:t>
                            </w:r>
                            <w:r w:rsidR="002705CE"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                Councilmember </w:t>
                            </w:r>
                            <w:r w:rsidR="00005538"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Joshua Good</w:t>
                            </w:r>
                          </w:p>
                          <w:p w14:paraId="66EA7783" w14:textId="1B736806" w:rsidR="002705CE" w:rsidRPr="00D95321" w:rsidRDefault="002705CE" w:rsidP="002705CE">
                            <w:pPr>
                              <w:widowControl w:val="0"/>
                              <w:tabs>
                                <w:tab w:val="left" w:pos="360"/>
                                <w:tab w:val="left" w:pos="4680"/>
                              </w:tabs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     Councilmember Margie Lee               </w:t>
                            </w:r>
                            <w:r w:rsid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</w:t>
                            </w:r>
                            <w:r w:rsidR="00235AC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</w:t>
                            </w:r>
                            <w:r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Councilmember </w:t>
                            </w:r>
                            <w:r w:rsidR="00EB514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Taurus Baxter</w:t>
                            </w:r>
                          </w:p>
                          <w:p w14:paraId="4BF7C424" w14:textId="77777777" w:rsidR="002705CE" w:rsidRDefault="002705CE" w:rsidP="002705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D2FF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3.7pt;margin-top:.45pt;width:408.1pt;height:10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">
                <v:textbox>
                  <w:txbxContent>
                    <w:p w14:paraId="11AD84F2" w14:textId="77777777" w:rsidR="002705CE" w:rsidRDefault="002705CE" w:rsidP="002705CE">
                      <w:pPr>
                        <w:widowControl w:val="0"/>
                        <w:jc w:val="center"/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</w:pPr>
                      <w: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>NORTH BONNEVILLE</w:t>
                      </w:r>
                    </w:p>
                    <w:p w14:paraId="48D2022B" w14:textId="77777777" w:rsidR="002705CE" w:rsidRDefault="002705CE" w:rsidP="002705CE">
                      <w:pPr>
                        <w:widowControl w:val="0"/>
                        <w:jc w:val="center"/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</w:pPr>
                      <w: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>CITY COUNCIL</w:t>
                      </w:r>
                    </w:p>
                    <w:p w14:paraId="3BAA05AF" w14:textId="77777777" w:rsidR="002705CE" w:rsidRDefault="002705CE" w:rsidP="002705CE">
                      <w:pPr>
                        <w:widowControl w:val="0"/>
                        <w:jc w:val="center"/>
                      </w:pPr>
                    </w:p>
                    <w:p w14:paraId="04A8F128" w14:textId="1C9ED3FA" w:rsidR="002705CE" w:rsidRPr="00D95321" w:rsidRDefault="002705CE" w:rsidP="002705CE">
                      <w:pPr>
                        <w:widowControl w:val="0"/>
                        <w:tabs>
                          <w:tab w:val="left" w:pos="360"/>
                          <w:tab w:val="left" w:pos="4680"/>
                        </w:tabs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Mayor </w:t>
                      </w:r>
                      <w:r w:rsidR="003D6572">
                        <w:rPr>
                          <w:rFonts w:ascii="Century Gothic" w:hAnsi="Century Gothic"/>
                          <w:b/>
                          <w:bCs/>
                        </w:rPr>
                        <w:t>JB Tennison</w:t>
                      </w:r>
                      <w:r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                                 Councilmember </w:t>
                      </w:r>
                      <w:r w:rsidR="003D6572">
                        <w:rPr>
                          <w:rFonts w:ascii="Century Gothic" w:hAnsi="Century Gothic"/>
                          <w:b/>
                          <w:bCs/>
                        </w:rPr>
                        <w:t>Mary Helms</w:t>
                      </w:r>
                    </w:p>
                    <w:p w14:paraId="60383231" w14:textId="45C875D0" w:rsidR="002705CE" w:rsidRPr="00D95321" w:rsidRDefault="00235ACE" w:rsidP="002705CE">
                      <w:pPr>
                        <w:widowControl w:val="0"/>
                        <w:tabs>
                          <w:tab w:val="left" w:pos="360"/>
                          <w:tab w:val="left" w:pos="4680"/>
                        </w:tabs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 xml:space="preserve">      </w:t>
                      </w:r>
                      <w:r w:rsidR="002705CE"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Councilmember </w:t>
                      </w:r>
                      <w:r w:rsidR="003D6572">
                        <w:rPr>
                          <w:rFonts w:ascii="Century Gothic" w:hAnsi="Century Gothic"/>
                          <w:b/>
                          <w:bCs/>
                        </w:rPr>
                        <w:t>Emily Sabo</w:t>
                      </w:r>
                      <w:r w:rsidR="002705CE"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                 Councilmember </w:t>
                      </w:r>
                      <w:r w:rsidR="00005538" w:rsidRPr="00D95321">
                        <w:rPr>
                          <w:rFonts w:ascii="Century Gothic" w:hAnsi="Century Gothic"/>
                          <w:b/>
                          <w:bCs/>
                        </w:rPr>
                        <w:t>Joshua Good</w:t>
                      </w:r>
                    </w:p>
                    <w:p w14:paraId="66EA7783" w14:textId="1B736806" w:rsidR="002705CE" w:rsidRPr="00D95321" w:rsidRDefault="002705CE" w:rsidP="002705CE">
                      <w:pPr>
                        <w:widowControl w:val="0"/>
                        <w:tabs>
                          <w:tab w:val="left" w:pos="360"/>
                          <w:tab w:val="left" w:pos="4680"/>
                        </w:tabs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      Councilmember Margie Lee               </w:t>
                      </w:r>
                      <w:r w:rsid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 </w:t>
                      </w:r>
                      <w:r w:rsidR="00235ACE">
                        <w:rPr>
                          <w:rFonts w:ascii="Century Gothic" w:hAnsi="Century Gothic"/>
                          <w:b/>
                          <w:bCs/>
                        </w:rPr>
                        <w:t xml:space="preserve"> </w:t>
                      </w:r>
                      <w:r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Councilmember </w:t>
                      </w:r>
                      <w:r w:rsidR="00EB5143">
                        <w:rPr>
                          <w:rFonts w:ascii="Century Gothic" w:hAnsi="Century Gothic"/>
                          <w:b/>
                          <w:bCs/>
                        </w:rPr>
                        <w:t>Taurus Baxter</w:t>
                      </w:r>
                    </w:p>
                    <w:p w14:paraId="4BF7C424" w14:textId="77777777" w:rsidR="002705CE" w:rsidRDefault="002705CE" w:rsidP="002705CE"/>
                  </w:txbxContent>
                </v:textbox>
              </v:shape>
            </w:pict>
          </mc:Fallback>
        </mc:AlternateContent>
      </w:r>
      <w:r w:rsidRPr="00852EB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4E9C1D3B" wp14:editId="561A436A">
            <wp:extent cx="1162050" cy="1162050"/>
            <wp:effectExtent l="19050" t="0" r="0" b="0"/>
            <wp:docPr id="4" name="Picture 1" descr="Cit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y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110DB" w14:textId="77777777" w:rsidR="002705CE" w:rsidRDefault="002705CE" w:rsidP="002705CE">
      <w:pPr>
        <w:widowControl w:val="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61B0751A" w14:textId="77777777" w:rsidR="002705CE" w:rsidRPr="000E38A6" w:rsidRDefault="002705CE" w:rsidP="002705CE">
      <w:pPr>
        <w:widowControl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E38A6">
        <w:rPr>
          <w:rFonts w:asciiTheme="minorHAnsi" w:hAnsiTheme="minorHAnsi" w:cs="Arial"/>
          <w:b/>
          <w:bCs/>
          <w:sz w:val="22"/>
          <w:szCs w:val="22"/>
        </w:rPr>
        <w:t xml:space="preserve">                City Council Meeting Agenda </w:t>
      </w:r>
    </w:p>
    <w:p w14:paraId="49895497" w14:textId="2D1B13F4" w:rsidR="002705CE" w:rsidRPr="000E38A6" w:rsidRDefault="002705CE" w:rsidP="002705CE">
      <w:pPr>
        <w:widowControl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E38A6">
        <w:rPr>
          <w:rFonts w:asciiTheme="minorHAnsi" w:hAnsiTheme="minorHAnsi" w:cs="Arial"/>
          <w:b/>
          <w:bCs/>
          <w:sz w:val="22"/>
          <w:szCs w:val="22"/>
        </w:rPr>
        <w:t xml:space="preserve">          </w:t>
      </w:r>
      <w:r w:rsidR="003D6572">
        <w:rPr>
          <w:rFonts w:asciiTheme="minorHAnsi" w:hAnsiTheme="minorHAnsi" w:cs="Arial"/>
          <w:b/>
          <w:bCs/>
          <w:sz w:val="22"/>
          <w:szCs w:val="22"/>
        </w:rPr>
        <w:t xml:space="preserve"> January </w:t>
      </w:r>
      <w:r w:rsidR="008F69D5">
        <w:rPr>
          <w:rFonts w:asciiTheme="minorHAnsi" w:hAnsiTheme="minorHAnsi" w:cs="Arial"/>
          <w:b/>
          <w:bCs/>
          <w:sz w:val="22"/>
          <w:szCs w:val="22"/>
        </w:rPr>
        <w:t>27</w:t>
      </w:r>
      <w:r w:rsidR="003D6572">
        <w:rPr>
          <w:rFonts w:asciiTheme="minorHAnsi" w:hAnsiTheme="minorHAnsi" w:cs="Arial"/>
          <w:b/>
          <w:bCs/>
          <w:sz w:val="22"/>
          <w:szCs w:val="22"/>
        </w:rPr>
        <w:t>, 2026</w:t>
      </w:r>
    </w:p>
    <w:p w14:paraId="347EFF25" w14:textId="77777777" w:rsidR="002705CE" w:rsidRPr="000E38A6" w:rsidRDefault="002705CE" w:rsidP="002705CE">
      <w:pPr>
        <w:widowControl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E38A6">
        <w:rPr>
          <w:rFonts w:asciiTheme="minorHAnsi" w:hAnsiTheme="minorHAnsi" w:cs="Arial"/>
          <w:b/>
          <w:bCs/>
          <w:sz w:val="22"/>
          <w:szCs w:val="22"/>
        </w:rPr>
        <w:t xml:space="preserve">              7:00 p.m.</w:t>
      </w:r>
    </w:p>
    <w:p w14:paraId="070F0390" w14:textId="77777777" w:rsidR="002705CE" w:rsidRPr="000E38A6" w:rsidRDefault="002705CE" w:rsidP="002705CE">
      <w:pPr>
        <w:widowControl w:val="0"/>
        <w:rPr>
          <w:rFonts w:asciiTheme="minorHAnsi" w:hAnsiTheme="minorHAnsi"/>
          <w:b/>
          <w:bCs/>
          <w:sz w:val="22"/>
          <w:szCs w:val="22"/>
        </w:rPr>
      </w:pPr>
    </w:p>
    <w:p w14:paraId="66086BF9" w14:textId="77777777" w:rsidR="002705CE" w:rsidRPr="00392B2D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Meeting Call to Order</w:t>
      </w:r>
    </w:p>
    <w:p w14:paraId="6C23264A" w14:textId="77777777" w:rsidR="002705CE" w:rsidRPr="00392B2D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Roll Call </w:t>
      </w:r>
    </w:p>
    <w:p w14:paraId="159F4D8E" w14:textId="77777777" w:rsidR="002533C3" w:rsidRDefault="002705CE" w:rsidP="001C6D54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Pledge of Allegiance</w:t>
      </w:r>
      <w:r w:rsidR="002533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FBC86A4" w14:textId="0F8FAAFC" w:rsidR="008C70CD" w:rsidRPr="00092625" w:rsidRDefault="002705CE" w:rsidP="00CF439C">
      <w:pPr>
        <w:widowControl w:val="0"/>
        <w:rPr>
          <w:rFonts w:ascii="Calibri" w:hAnsi="Calibri" w:cs="Calibri"/>
          <w:b/>
          <w:bCs/>
          <w:sz w:val="22"/>
          <w:szCs w:val="22"/>
        </w:rPr>
      </w:pPr>
      <w:r w:rsidRPr="00092625">
        <w:rPr>
          <w:rFonts w:ascii="Calibri" w:hAnsi="Calibri" w:cs="Calibri"/>
          <w:b/>
          <w:bCs/>
          <w:sz w:val="22"/>
          <w:szCs w:val="22"/>
        </w:rPr>
        <w:t>Agenda Changes &amp; Additions</w:t>
      </w:r>
      <w:r w:rsidR="00392B2D" w:rsidRPr="00092625">
        <w:rPr>
          <w:rFonts w:ascii="Calibri" w:hAnsi="Calibri" w:cs="Calibri"/>
          <w:b/>
          <w:bCs/>
          <w:sz w:val="22"/>
          <w:szCs w:val="22"/>
        </w:rPr>
        <w:t>:</w:t>
      </w:r>
    </w:p>
    <w:p w14:paraId="64735CFA" w14:textId="6CBD1390" w:rsidR="0052650C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Public Hearings:</w:t>
      </w:r>
      <w:r w:rsidR="00FC22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E4803D0" w14:textId="2F755148" w:rsidR="002705CE" w:rsidRPr="002533C3" w:rsidRDefault="002705CE" w:rsidP="009863E0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Consent Agenda</w:t>
      </w:r>
      <w:r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B213B4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C3232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64751" w:rsidRPr="00C27789">
        <w:rPr>
          <w:rFonts w:asciiTheme="minorHAnsi" w:hAnsiTheme="minorHAnsi" w:cstheme="minorHAnsi"/>
          <w:b/>
          <w:bCs/>
          <w:sz w:val="22"/>
          <w:szCs w:val="22"/>
        </w:rPr>
        <w:t>Approval</w:t>
      </w:r>
      <w:r w:rsidR="005B369E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44E2C" w:rsidRPr="00C27789">
        <w:rPr>
          <w:rFonts w:asciiTheme="minorHAnsi" w:hAnsiTheme="minorHAnsi" w:cstheme="minorHAnsi"/>
          <w:b/>
          <w:bCs/>
          <w:sz w:val="22"/>
          <w:szCs w:val="22"/>
        </w:rPr>
        <w:t>of</w:t>
      </w:r>
      <w:r w:rsidR="00620093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the</w:t>
      </w:r>
      <w:r w:rsidR="0021797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F69D5">
        <w:rPr>
          <w:rFonts w:asciiTheme="minorHAnsi" w:hAnsiTheme="minorHAnsi" w:cstheme="minorHAnsi"/>
          <w:b/>
          <w:bCs/>
          <w:sz w:val="22"/>
          <w:szCs w:val="22"/>
        </w:rPr>
        <w:t>January 13</w:t>
      </w:r>
      <w:r w:rsidR="008F69D5" w:rsidRPr="008F69D5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th</w:t>
      </w:r>
      <w:proofErr w:type="gramStart"/>
      <w:r w:rsidR="008F69D5">
        <w:rPr>
          <w:rFonts w:asciiTheme="minorHAnsi" w:hAnsiTheme="minorHAnsi" w:cstheme="minorHAnsi"/>
          <w:b/>
          <w:bCs/>
          <w:sz w:val="22"/>
          <w:szCs w:val="22"/>
        </w:rPr>
        <w:t xml:space="preserve"> 2026</w:t>
      </w:r>
      <w:proofErr w:type="gramEnd"/>
      <w:r w:rsidR="008B7FC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2E7A">
        <w:rPr>
          <w:rFonts w:asciiTheme="minorHAnsi" w:hAnsiTheme="minorHAnsi" w:cstheme="minorHAnsi"/>
          <w:b/>
          <w:bCs/>
          <w:sz w:val="22"/>
          <w:szCs w:val="22"/>
        </w:rPr>
        <w:t>Meeti</w:t>
      </w:r>
      <w:r w:rsidR="008A437B">
        <w:rPr>
          <w:rFonts w:asciiTheme="minorHAnsi" w:hAnsiTheme="minorHAnsi" w:cstheme="minorHAnsi"/>
          <w:b/>
          <w:bCs/>
          <w:sz w:val="22"/>
          <w:szCs w:val="22"/>
        </w:rPr>
        <w:t>ng minutes,</w:t>
      </w:r>
      <w:r w:rsidR="00860D4E">
        <w:rPr>
          <w:rFonts w:asciiTheme="minorHAnsi" w:hAnsiTheme="minorHAnsi" w:cstheme="minorHAnsi"/>
          <w:b/>
          <w:bCs/>
          <w:sz w:val="22"/>
          <w:szCs w:val="22"/>
        </w:rPr>
        <w:t xml:space="preserve"> and</w:t>
      </w:r>
      <w:r w:rsidR="00FD27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6572">
        <w:rPr>
          <w:rFonts w:asciiTheme="minorHAnsi" w:hAnsiTheme="minorHAnsi" w:cstheme="minorHAnsi"/>
          <w:b/>
          <w:bCs/>
          <w:sz w:val="22"/>
          <w:szCs w:val="22"/>
        </w:rPr>
        <w:t xml:space="preserve">January </w:t>
      </w:r>
      <w:r w:rsidR="008F69D5"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="009C581D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gramStart"/>
      <w:r w:rsidR="009C581D">
        <w:rPr>
          <w:rFonts w:asciiTheme="minorHAnsi" w:hAnsiTheme="minorHAnsi" w:cstheme="minorHAnsi"/>
          <w:b/>
          <w:bCs/>
          <w:sz w:val="22"/>
          <w:szCs w:val="22"/>
        </w:rPr>
        <w:t>2026</w:t>
      </w:r>
      <w:proofErr w:type="gramEnd"/>
      <w:r w:rsidR="003D657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F69D5">
        <w:rPr>
          <w:rFonts w:asciiTheme="minorHAnsi" w:hAnsiTheme="minorHAnsi" w:cstheme="minorHAnsi"/>
          <w:b/>
          <w:bCs/>
          <w:sz w:val="22"/>
          <w:szCs w:val="22"/>
        </w:rPr>
        <w:t>2nd</w:t>
      </w:r>
      <w:r w:rsidR="00E827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C7EE0">
        <w:rPr>
          <w:rFonts w:asciiTheme="minorHAnsi" w:hAnsiTheme="minorHAnsi" w:cstheme="minorHAnsi"/>
          <w:b/>
          <w:bCs/>
          <w:sz w:val="22"/>
          <w:szCs w:val="22"/>
        </w:rPr>
        <w:t>half</w:t>
      </w:r>
      <w:r w:rsidR="00145B9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62C11" w:rsidRPr="00C27789">
        <w:rPr>
          <w:rFonts w:asciiTheme="minorHAnsi" w:hAnsiTheme="minorHAnsi" w:cstheme="minorHAnsi"/>
          <w:b/>
          <w:bCs/>
          <w:sz w:val="22"/>
          <w:szCs w:val="22"/>
        </w:rPr>
        <w:t>vouchers</w:t>
      </w:r>
      <w:r w:rsidR="00BC3A5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662A7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375E84F" w14:textId="23BBFAF8" w:rsidR="009B2991" w:rsidRPr="00392B2D" w:rsidRDefault="002705CE" w:rsidP="009B2991">
      <w:pPr>
        <w:rPr>
          <w:rFonts w:asciiTheme="minorHAnsi" w:hAnsiTheme="minorHAnsi" w:cstheme="minorHAnsi"/>
          <w:b/>
          <w:bCs/>
          <w:color w:val="FF0000"/>
          <w:kern w:val="0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Guest Presentations:</w:t>
      </w:r>
      <w:r w:rsidR="0070081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F4D8998" w14:textId="3337D15A" w:rsidR="002705CE" w:rsidRPr="00392B2D" w:rsidRDefault="002705CE" w:rsidP="00041A22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Public Comment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6B35E2E" w14:textId="77777777" w:rsidR="00973864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Councilmember Comments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CA461DC" w14:textId="6181217A" w:rsidR="002705CE" w:rsidRPr="00392B2D" w:rsidRDefault="00973864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Sheriff’s </w:t>
      </w:r>
      <w:r w:rsidR="00A5567B">
        <w:rPr>
          <w:rFonts w:asciiTheme="minorHAnsi" w:hAnsiTheme="minorHAnsi" w:cstheme="minorHAnsi"/>
          <w:b/>
          <w:bCs/>
          <w:sz w:val="22"/>
          <w:szCs w:val="22"/>
        </w:rPr>
        <w:t>Report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BE56A5"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94B265C" w14:textId="24FA8191" w:rsidR="002705CE" w:rsidRPr="00392B2D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Mayor’s </w:t>
      </w:r>
      <w:r w:rsidR="00A5567B">
        <w:rPr>
          <w:rFonts w:asciiTheme="minorHAnsi" w:hAnsiTheme="minorHAnsi" w:cstheme="minorHAnsi"/>
          <w:b/>
          <w:bCs/>
          <w:sz w:val="22"/>
          <w:szCs w:val="22"/>
        </w:rPr>
        <w:t>Repo</w:t>
      </w:r>
      <w:r w:rsidR="00DA1E2B">
        <w:rPr>
          <w:rFonts w:asciiTheme="minorHAnsi" w:hAnsiTheme="minorHAnsi" w:cstheme="minorHAnsi"/>
          <w:b/>
          <w:bCs/>
          <w:sz w:val="22"/>
          <w:szCs w:val="22"/>
        </w:rPr>
        <w:t>rt:</w:t>
      </w:r>
      <w:r w:rsidR="006273E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643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30B97EC" w14:textId="620C8BF0" w:rsidR="002705CE" w:rsidRPr="00392B2D" w:rsidRDefault="00687CB7" w:rsidP="002705CE">
      <w:pPr>
        <w:widowControl w:val="0"/>
        <w:rPr>
          <w:rFonts w:asciiTheme="minorHAnsi" w:hAnsiTheme="minorHAnsi" w:cstheme="minorHAnsi"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5410C5">
        <w:rPr>
          <w:rFonts w:asciiTheme="minorHAnsi" w:hAnsiTheme="minorHAnsi" w:cstheme="minorHAnsi"/>
          <w:b/>
          <w:bCs/>
          <w:sz w:val="22"/>
          <w:szCs w:val="22"/>
        </w:rPr>
        <w:t>ity Clerk</w:t>
      </w:r>
      <w:r w:rsidR="002705CE"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 Report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2705CE" w:rsidRPr="00392B2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710336B" w14:textId="77777777" w:rsidR="00390C68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City Attorney’s Report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ED0265A" w14:textId="192511EC" w:rsidR="002705CE" w:rsidRDefault="00390C68" w:rsidP="002705CE">
      <w:pPr>
        <w:widowControl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Planner’s Report</w:t>
      </w:r>
      <w:r w:rsidR="00CE6614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96432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</w:p>
    <w:p w14:paraId="04509DA3" w14:textId="0D1C446C" w:rsidR="008F69D5" w:rsidRPr="008F69D5" w:rsidRDefault="008F69D5" w:rsidP="002705CE">
      <w:pPr>
        <w:widowContro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Fire Chief report:</w:t>
      </w:r>
    </w:p>
    <w:p w14:paraId="6709DED6" w14:textId="77777777" w:rsidR="00BC204C" w:rsidRDefault="00BC204C" w:rsidP="00BC3F38">
      <w:pPr>
        <w:widowControl w:val="0"/>
        <w:tabs>
          <w:tab w:val="left" w:pos="360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6990A89" w14:textId="72B43292" w:rsidR="00846B68" w:rsidRPr="006B6C1C" w:rsidRDefault="002705CE" w:rsidP="006B6C1C">
      <w:pPr>
        <w:widowControl w:val="0"/>
        <w:tabs>
          <w:tab w:val="left" w:pos="360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Unfinished Busin</w:t>
      </w:r>
      <w:r w:rsidR="002362B2" w:rsidRPr="00392B2D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8F596E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D05292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796E5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8F69D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F69D5">
        <w:rPr>
          <w:rFonts w:cstheme="minorHAnsi"/>
          <w:b/>
          <w:bCs/>
          <w:sz w:val="22"/>
          <w:szCs w:val="22"/>
        </w:rPr>
        <w:t>Approval, Candidate for the Clerk Treasurer position</w:t>
      </w:r>
    </w:p>
    <w:p w14:paraId="3FE5566C" w14:textId="77777777" w:rsidR="00846B68" w:rsidRPr="00846B68" w:rsidRDefault="00846B68" w:rsidP="00846B68">
      <w:pPr>
        <w:pStyle w:val="ListParagraph"/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p w14:paraId="74956B85" w14:textId="2ECA05DE" w:rsidR="00EA5A44" w:rsidRDefault="00BF6281" w:rsidP="00D52A9D">
      <w:pPr>
        <w:widowControl w:val="0"/>
        <w:tabs>
          <w:tab w:val="left" w:pos="360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New Busines</w:t>
      </w:r>
      <w:r w:rsidR="00C741C6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171554">
        <w:rPr>
          <w:rFonts w:asciiTheme="minorHAnsi" w:hAnsiTheme="minorHAnsi" w:cstheme="minorHAnsi"/>
          <w:b/>
          <w:bCs/>
          <w:sz w:val="22"/>
          <w:szCs w:val="22"/>
        </w:rPr>
        <w:t>:</w:t>
      </w:r>
      <w:bookmarkStart w:id="0" w:name="_Hlk204606638"/>
      <w:bookmarkStart w:id="1" w:name="_Hlk184105925"/>
    </w:p>
    <w:p w14:paraId="46B80442" w14:textId="77777777" w:rsidR="008F69D5" w:rsidRPr="008F69D5" w:rsidRDefault="009C581D" w:rsidP="008F69D5">
      <w:pPr>
        <w:pStyle w:val="xmsolistparagraph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>
        <w:rPr>
          <w:rFonts w:cstheme="minorHAnsi"/>
          <w:b/>
          <w:bCs/>
          <w:sz w:val="22"/>
          <w:szCs w:val="22"/>
        </w:rPr>
        <w:t>Approval,</w:t>
      </w:r>
      <w:r w:rsidR="008F69D5" w:rsidRPr="008F69D5">
        <w:rPr>
          <w:rFonts w:ascii="inherit" w:hAnsi="inherit" w:cs="Segoe UI"/>
          <w:color w:val="242424"/>
          <w:sz w:val="22"/>
          <w:szCs w:val="22"/>
          <w:bdr w:val="none" w:sz="0" w:space="0" w:color="auto" w:frame="1"/>
        </w:rPr>
        <w:t xml:space="preserve"> </w:t>
      </w:r>
      <w:r w:rsidR="008F69D5">
        <w:rPr>
          <w:rFonts w:ascii="inherit" w:hAnsi="inherit" w:cs="Segoe UI"/>
          <w:color w:val="242424"/>
          <w:sz w:val="22"/>
          <w:szCs w:val="22"/>
          <w:bdr w:val="none" w:sz="0" w:space="0" w:color="auto" w:frame="1"/>
        </w:rPr>
        <w:t>update</w:t>
      </w:r>
      <w:r w:rsidR="008F69D5">
        <w:rPr>
          <w:rFonts w:ascii="inherit" w:hAnsi="inherit" w:cs="Segoe UI"/>
          <w:color w:val="242424"/>
          <w:sz w:val="22"/>
          <w:szCs w:val="22"/>
          <w:bdr w:val="none" w:sz="0" w:space="0" w:color="auto" w:frame="1"/>
        </w:rPr>
        <w:t> </w:t>
      </w:r>
      <w:r w:rsidR="008F69D5">
        <w:rPr>
          <w:rFonts w:ascii="inherit" w:hAnsi="inherit" w:cs="Segoe UI"/>
          <w:b/>
          <w:bCs/>
          <w:color w:val="242424"/>
          <w:sz w:val="22"/>
          <w:szCs w:val="22"/>
          <w:u w:val="single"/>
          <w:bdr w:val="none" w:sz="0" w:space="0" w:color="auto" w:frame="1"/>
        </w:rPr>
        <w:t>General Sewer Plan</w:t>
      </w:r>
      <w:r w:rsidR="008F69D5">
        <w:rPr>
          <w:rFonts w:ascii="inherit" w:hAnsi="inherit" w:cs="Segoe UI"/>
          <w:color w:val="242424"/>
          <w:sz w:val="22"/>
          <w:szCs w:val="22"/>
          <w:bdr w:val="none" w:sz="0" w:space="0" w:color="auto" w:frame="1"/>
        </w:rPr>
        <w:t> -Presentation of information by Devin Jackson from Jackson Civil Engineering.</w:t>
      </w:r>
      <w:r w:rsidR="008F69D5">
        <w:rPr>
          <w:rFonts w:ascii="inherit" w:hAnsi="inherit" w:cs="Segoe UI"/>
          <w:color w:val="242424"/>
          <w:sz w:val="22"/>
          <w:szCs w:val="22"/>
          <w:bdr w:val="none" w:sz="0" w:space="0" w:color="auto" w:frame="1"/>
        </w:rPr>
        <w:t xml:space="preserve"> </w:t>
      </w:r>
    </w:p>
    <w:p w14:paraId="74223F0F" w14:textId="49471330" w:rsidR="008F69D5" w:rsidRPr="008F69D5" w:rsidRDefault="006B5321" w:rsidP="008F69D5">
      <w:pPr>
        <w:pStyle w:val="xmsolistparagraph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 w:rsidRPr="008F69D5">
        <w:rPr>
          <w:rFonts w:cstheme="minorHAnsi"/>
          <w:b/>
          <w:bCs/>
          <w:sz w:val="22"/>
          <w:szCs w:val="22"/>
        </w:rPr>
        <w:t xml:space="preserve">Approval, </w:t>
      </w:r>
      <w:r w:rsidR="008F69D5" w:rsidRPr="008F69D5">
        <w:rPr>
          <w:rFonts w:ascii="inherit" w:hAnsi="inherit" w:cs="Segoe UI"/>
          <w:color w:val="242424"/>
          <w:sz w:val="22"/>
          <w:szCs w:val="22"/>
          <w:bdr w:val="none" w:sz="0" w:space="0" w:color="auto" w:frame="1"/>
        </w:rPr>
        <w:t>Cascade Business Park – </w:t>
      </w:r>
      <w:r w:rsidR="008F69D5" w:rsidRPr="008F69D5">
        <w:rPr>
          <w:rFonts w:ascii="inherit" w:hAnsi="inherit" w:cs="Segoe UI"/>
          <w:b/>
          <w:bCs/>
          <w:color w:val="242424"/>
          <w:sz w:val="22"/>
          <w:szCs w:val="22"/>
          <w:bdr w:val="none" w:sz="0" w:space="0" w:color="auto" w:frame="1"/>
        </w:rPr>
        <w:t>Final Notice of Determination </w:t>
      </w:r>
      <w:r w:rsidR="008F69D5" w:rsidRPr="008F69D5">
        <w:rPr>
          <w:rFonts w:ascii="inherit" w:hAnsi="inherit" w:cs="Segoe UI"/>
          <w:color w:val="242424"/>
          <w:sz w:val="22"/>
          <w:szCs w:val="22"/>
          <w:bdr w:val="none" w:sz="0" w:space="0" w:color="auto" w:frame="1"/>
        </w:rPr>
        <w:t>by the city council.</w:t>
      </w:r>
    </w:p>
    <w:p w14:paraId="321C7761" w14:textId="1EA8B0BD" w:rsidR="008F69D5" w:rsidRPr="00FA320A" w:rsidRDefault="008F69D5" w:rsidP="008F69D5">
      <w:pPr>
        <w:pStyle w:val="xmsolistparagraph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>
        <w:rPr>
          <w:rFonts w:cstheme="minorHAnsi"/>
          <w:b/>
          <w:bCs/>
          <w:sz w:val="22"/>
          <w:szCs w:val="22"/>
        </w:rPr>
        <w:t>Rate Study/Asset Management Plan</w:t>
      </w:r>
      <w:r w:rsidR="00FA320A">
        <w:rPr>
          <w:rFonts w:cstheme="minorHAnsi"/>
          <w:b/>
          <w:bCs/>
          <w:sz w:val="22"/>
          <w:szCs w:val="22"/>
        </w:rPr>
        <w:t xml:space="preserve"> review</w:t>
      </w:r>
    </w:p>
    <w:p w14:paraId="7E1C98EA" w14:textId="77777777" w:rsidR="00FA320A" w:rsidRPr="008F69D5" w:rsidRDefault="00FA320A" w:rsidP="00FA320A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Aptos" w:hAnsi="Aptos" w:cs="Segoe UI"/>
          <w:color w:val="242424"/>
        </w:rPr>
      </w:pPr>
    </w:p>
    <w:p w14:paraId="2C484DB9" w14:textId="60DA177C" w:rsidR="0052393E" w:rsidRPr="00ED6F07" w:rsidRDefault="0052393E" w:rsidP="008F69D5">
      <w:pPr>
        <w:pStyle w:val="ListParagraph"/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p w14:paraId="42EC51AC" w14:textId="6ABB68C6" w:rsidR="00BA70FF" w:rsidRPr="00E93C5E" w:rsidRDefault="00BA70FF" w:rsidP="00E93C5E">
      <w:pPr>
        <w:pStyle w:val="ListParagraph"/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bookmarkEnd w:id="0"/>
    <w:p w14:paraId="5A65D264" w14:textId="40BE0503" w:rsidR="003069D6" w:rsidRPr="007D4C42" w:rsidRDefault="003069D6" w:rsidP="007D4C42">
      <w:pPr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p w14:paraId="4497DBEE" w14:textId="54DA3A0C" w:rsidR="00754448" w:rsidRPr="00F74E6C" w:rsidRDefault="00754448" w:rsidP="00F74E6C">
      <w:pPr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bookmarkEnd w:id="1"/>
    <w:p w14:paraId="45D39331" w14:textId="62A9A3CC" w:rsidR="002705CE" w:rsidRPr="008E338F" w:rsidRDefault="002705CE" w:rsidP="008E338F">
      <w:pPr>
        <w:widowControl w:val="0"/>
        <w:rPr>
          <w:rFonts w:ascii="Arial" w:hAnsi="Arial" w:cs="Arial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Closing Public Comment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0C2A1EE" w14:textId="2999D86E" w:rsidR="002705CE" w:rsidRPr="00392B2D" w:rsidRDefault="002705CE" w:rsidP="002705CE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392B2D">
        <w:rPr>
          <w:rFonts w:asciiTheme="minorHAnsi" w:hAnsiTheme="minorHAnsi" w:cstheme="minorHAnsi"/>
          <w:b/>
          <w:sz w:val="22"/>
          <w:szCs w:val="22"/>
        </w:rPr>
        <w:t>Closing Council Comments</w:t>
      </w:r>
      <w:r w:rsidR="00AF4AB9" w:rsidRPr="00392B2D">
        <w:rPr>
          <w:rFonts w:asciiTheme="minorHAnsi" w:hAnsiTheme="minorHAnsi" w:cstheme="minorHAnsi"/>
          <w:b/>
          <w:sz w:val="22"/>
          <w:szCs w:val="22"/>
        </w:rPr>
        <w:t>:</w:t>
      </w:r>
      <w:r w:rsidRPr="00392B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5CB0D37" w14:textId="0E10B7D9" w:rsidR="002705CE" w:rsidRDefault="002705CE" w:rsidP="002705CE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392B2D">
        <w:rPr>
          <w:rFonts w:asciiTheme="minorHAnsi" w:hAnsiTheme="minorHAnsi" w:cstheme="minorHAnsi"/>
          <w:b/>
          <w:sz w:val="22"/>
          <w:szCs w:val="22"/>
        </w:rPr>
        <w:t>Adjournment</w:t>
      </w:r>
      <w:r w:rsidR="00AF4AB9" w:rsidRPr="00392B2D">
        <w:rPr>
          <w:rFonts w:asciiTheme="minorHAnsi" w:hAnsiTheme="minorHAnsi" w:cstheme="minorHAnsi"/>
          <w:b/>
          <w:sz w:val="22"/>
          <w:szCs w:val="22"/>
        </w:rPr>
        <w:t>:</w:t>
      </w:r>
    </w:p>
    <w:p w14:paraId="6DE70B2D" w14:textId="71E51D38" w:rsidR="002705CE" w:rsidRDefault="003B6AEA" w:rsidP="00C80631">
      <w:pPr>
        <w:widowControl w:val="0"/>
      </w:pPr>
      <w:bookmarkStart w:id="2" w:name="_Hlk178760367"/>
      <w:r w:rsidRPr="005C2857">
        <w:rPr>
          <w:rFonts w:asciiTheme="minorHAnsi" w:hAnsiTheme="minorHAnsi" w:cs="Arial"/>
          <w:b/>
          <w:bCs/>
          <w:sz w:val="22"/>
          <w:szCs w:val="22"/>
        </w:rPr>
        <w:t xml:space="preserve">Note: During any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public </w:t>
      </w:r>
      <w:r w:rsidRPr="005C2857">
        <w:rPr>
          <w:rFonts w:asciiTheme="minorHAnsi" w:hAnsiTheme="minorHAnsi" w:cs="Arial"/>
          <w:b/>
          <w:bCs/>
          <w:sz w:val="22"/>
          <w:szCs w:val="22"/>
        </w:rPr>
        <w:t>meeting,</w:t>
      </w:r>
      <w:r w:rsidR="00064AAB">
        <w:rPr>
          <w:rFonts w:asciiTheme="minorHAnsi" w:hAnsiTheme="minorHAnsi" w:cs="Arial"/>
          <w:b/>
          <w:bCs/>
          <w:sz w:val="22"/>
          <w:szCs w:val="22"/>
        </w:rPr>
        <w:t xml:space="preserve"> the</w:t>
      </w:r>
      <w:r w:rsidRPr="005C2857">
        <w:rPr>
          <w:rFonts w:asciiTheme="minorHAnsi" w:hAnsiTheme="minorHAnsi" w:cs="Arial"/>
          <w:b/>
          <w:bCs/>
          <w:sz w:val="22"/>
          <w:szCs w:val="22"/>
        </w:rPr>
        <w:t xml:space="preserve"> Council may adjourn to</w:t>
      </w:r>
      <w:r w:rsidR="00064AAB">
        <w:rPr>
          <w:rFonts w:asciiTheme="minorHAnsi" w:hAnsiTheme="minorHAnsi" w:cs="Arial"/>
          <w:b/>
          <w:bCs/>
          <w:sz w:val="22"/>
          <w:szCs w:val="22"/>
        </w:rPr>
        <w:t xml:space="preserve"> an</w:t>
      </w:r>
      <w:r w:rsidRPr="005C2857">
        <w:rPr>
          <w:rFonts w:asciiTheme="minorHAnsi" w:hAnsiTheme="minorHAnsi" w:cs="Arial"/>
          <w:b/>
          <w:bCs/>
          <w:sz w:val="22"/>
          <w:szCs w:val="22"/>
        </w:rPr>
        <w:t xml:space="preserve"> executive session in accordance with RCW 42.30.110.</w:t>
      </w:r>
      <w:bookmarkEnd w:id="2"/>
    </w:p>
    <w:sectPr w:rsidR="002705CE" w:rsidSect="0087340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989B2" w14:textId="77777777" w:rsidR="0065491B" w:rsidRDefault="0065491B">
      <w:r>
        <w:separator/>
      </w:r>
    </w:p>
  </w:endnote>
  <w:endnote w:type="continuationSeparator" w:id="0">
    <w:p w14:paraId="42C5D580" w14:textId="77777777" w:rsidR="0065491B" w:rsidRDefault="00654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auto"/>
      </w:rPr>
      <w:id w:val="12616719"/>
      <w:docPartObj>
        <w:docPartGallery w:val="Page Numbers (Bottom of Page)"/>
        <w:docPartUnique/>
      </w:docPartObj>
    </w:sdtPr>
    <w:sdtEndPr/>
    <w:sdtContent>
      <w:p w14:paraId="644747B4" w14:textId="77777777" w:rsidR="002F58B7" w:rsidRDefault="002705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D96AEDE" w14:textId="77777777" w:rsidR="002F58B7" w:rsidRDefault="002F5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47A4F" w14:textId="77777777" w:rsidR="0065491B" w:rsidRDefault="0065491B">
      <w:r>
        <w:separator/>
      </w:r>
    </w:p>
  </w:footnote>
  <w:footnote w:type="continuationSeparator" w:id="0">
    <w:p w14:paraId="4050431E" w14:textId="77777777" w:rsidR="0065491B" w:rsidRDefault="00654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91153" w14:textId="77777777" w:rsidR="002F58B7" w:rsidRDefault="002F58B7" w:rsidP="004561A6">
    <w:pPr>
      <w:pStyle w:val="Header"/>
      <w:tabs>
        <w:tab w:val="clear" w:pos="4680"/>
        <w:tab w:val="clear" w:pos="9360"/>
        <w:tab w:val="left" w:pos="8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52658F"/>
    <w:multiLevelType w:val="hybridMultilevel"/>
    <w:tmpl w:val="ECEEFB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5F5B55"/>
    <w:multiLevelType w:val="hybridMultilevel"/>
    <w:tmpl w:val="24342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D1C41"/>
    <w:multiLevelType w:val="hybridMultilevel"/>
    <w:tmpl w:val="314ED84C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5B5D59FF"/>
    <w:multiLevelType w:val="multilevel"/>
    <w:tmpl w:val="90E42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FC4C29"/>
    <w:multiLevelType w:val="hybridMultilevel"/>
    <w:tmpl w:val="99946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E7669"/>
    <w:multiLevelType w:val="hybridMultilevel"/>
    <w:tmpl w:val="EC365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857818">
    <w:abstractNumId w:val="4"/>
  </w:num>
  <w:num w:numId="2" w16cid:durableId="1550338095">
    <w:abstractNumId w:val="5"/>
  </w:num>
  <w:num w:numId="3" w16cid:durableId="1276718056">
    <w:abstractNumId w:val="3"/>
  </w:num>
  <w:num w:numId="4" w16cid:durableId="1063673066">
    <w:abstractNumId w:val="0"/>
  </w:num>
  <w:num w:numId="5" w16cid:durableId="1774745456">
    <w:abstractNumId w:val="2"/>
  </w:num>
  <w:num w:numId="6" w16cid:durableId="99761293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5CE"/>
    <w:rsid w:val="00000017"/>
    <w:rsid w:val="0000153E"/>
    <w:rsid w:val="0000183C"/>
    <w:rsid w:val="00002AD0"/>
    <w:rsid w:val="00003DDB"/>
    <w:rsid w:val="0000511F"/>
    <w:rsid w:val="00005538"/>
    <w:rsid w:val="0000589C"/>
    <w:rsid w:val="00006E02"/>
    <w:rsid w:val="0001240C"/>
    <w:rsid w:val="00012651"/>
    <w:rsid w:val="000134FE"/>
    <w:rsid w:val="00013B1D"/>
    <w:rsid w:val="00017670"/>
    <w:rsid w:val="00020194"/>
    <w:rsid w:val="000204DA"/>
    <w:rsid w:val="00020ACF"/>
    <w:rsid w:val="00022CA7"/>
    <w:rsid w:val="00024B6C"/>
    <w:rsid w:val="00025360"/>
    <w:rsid w:val="000259B4"/>
    <w:rsid w:val="00026AF8"/>
    <w:rsid w:val="00031923"/>
    <w:rsid w:val="00032EED"/>
    <w:rsid w:val="00034298"/>
    <w:rsid w:val="00035760"/>
    <w:rsid w:val="000412BF"/>
    <w:rsid w:val="00041A22"/>
    <w:rsid w:val="00041E5E"/>
    <w:rsid w:val="00042229"/>
    <w:rsid w:val="000427C0"/>
    <w:rsid w:val="00045077"/>
    <w:rsid w:val="00045E75"/>
    <w:rsid w:val="0005016F"/>
    <w:rsid w:val="00050E14"/>
    <w:rsid w:val="00054310"/>
    <w:rsid w:val="00056879"/>
    <w:rsid w:val="00056CF0"/>
    <w:rsid w:val="0005729F"/>
    <w:rsid w:val="000572F2"/>
    <w:rsid w:val="000577CF"/>
    <w:rsid w:val="00057B40"/>
    <w:rsid w:val="00060A61"/>
    <w:rsid w:val="00061665"/>
    <w:rsid w:val="00062127"/>
    <w:rsid w:val="00062C11"/>
    <w:rsid w:val="00062D88"/>
    <w:rsid w:val="000630FA"/>
    <w:rsid w:val="00064717"/>
    <w:rsid w:val="00064AAB"/>
    <w:rsid w:val="00065F42"/>
    <w:rsid w:val="000704C7"/>
    <w:rsid w:val="000710E3"/>
    <w:rsid w:val="000712DE"/>
    <w:rsid w:val="00071620"/>
    <w:rsid w:val="00071F6D"/>
    <w:rsid w:val="00073C59"/>
    <w:rsid w:val="000746E5"/>
    <w:rsid w:val="00077655"/>
    <w:rsid w:val="000815A0"/>
    <w:rsid w:val="00081800"/>
    <w:rsid w:val="00081B1E"/>
    <w:rsid w:val="000836A0"/>
    <w:rsid w:val="00083FE5"/>
    <w:rsid w:val="0008512F"/>
    <w:rsid w:val="00085363"/>
    <w:rsid w:val="000854CF"/>
    <w:rsid w:val="00085AA7"/>
    <w:rsid w:val="00090932"/>
    <w:rsid w:val="00092625"/>
    <w:rsid w:val="00096483"/>
    <w:rsid w:val="00096AE8"/>
    <w:rsid w:val="00097244"/>
    <w:rsid w:val="000974B1"/>
    <w:rsid w:val="000975B8"/>
    <w:rsid w:val="000A07BF"/>
    <w:rsid w:val="000A25A3"/>
    <w:rsid w:val="000A2E69"/>
    <w:rsid w:val="000A343B"/>
    <w:rsid w:val="000B1DE5"/>
    <w:rsid w:val="000B2AF1"/>
    <w:rsid w:val="000B2CC4"/>
    <w:rsid w:val="000B2D54"/>
    <w:rsid w:val="000B6800"/>
    <w:rsid w:val="000B6D54"/>
    <w:rsid w:val="000C00B6"/>
    <w:rsid w:val="000C1535"/>
    <w:rsid w:val="000C1F2F"/>
    <w:rsid w:val="000C222E"/>
    <w:rsid w:val="000C26D2"/>
    <w:rsid w:val="000C3B66"/>
    <w:rsid w:val="000C65F4"/>
    <w:rsid w:val="000C7D0E"/>
    <w:rsid w:val="000C7D37"/>
    <w:rsid w:val="000C7E52"/>
    <w:rsid w:val="000D2F47"/>
    <w:rsid w:val="000D33FE"/>
    <w:rsid w:val="000D531D"/>
    <w:rsid w:val="000D65E6"/>
    <w:rsid w:val="000E01AD"/>
    <w:rsid w:val="000E2762"/>
    <w:rsid w:val="000E2CE9"/>
    <w:rsid w:val="000E4008"/>
    <w:rsid w:val="000E5B93"/>
    <w:rsid w:val="000E6211"/>
    <w:rsid w:val="000E75B6"/>
    <w:rsid w:val="000E7E1C"/>
    <w:rsid w:val="000F0D25"/>
    <w:rsid w:val="000F20D6"/>
    <w:rsid w:val="000F4CB4"/>
    <w:rsid w:val="000F6679"/>
    <w:rsid w:val="000F772A"/>
    <w:rsid w:val="00100884"/>
    <w:rsid w:val="00100AB2"/>
    <w:rsid w:val="001027E8"/>
    <w:rsid w:val="00103A87"/>
    <w:rsid w:val="00104A1A"/>
    <w:rsid w:val="00105CA3"/>
    <w:rsid w:val="00107AC2"/>
    <w:rsid w:val="0011088C"/>
    <w:rsid w:val="001166E0"/>
    <w:rsid w:val="00120449"/>
    <w:rsid w:val="0012091B"/>
    <w:rsid w:val="001235C6"/>
    <w:rsid w:val="00125F38"/>
    <w:rsid w:val="00126876"/>
    <w:rsid w:val="001308FD"/>
    <w:rsid w:val="00134054"/>
    <w:rsid w:val="00134087"/>
    <w:rsid w:val="001340E7"/>
    <w:rsid w:val="00134640"/>
    <w:rsid w:val="00136A07"/>
    <w:rsid w:val="00136DF8"/>
    <w:rsid w:val="00140E3C"/>
    <w:rsid w:val="001413EC"/>
    <w:rsid w:val="00141516"/>
    <w:rsid w:val="00141D95"/>
    <w:rsid w:val="00141E34"/>
    <w:rsid w:val="00141EA3"/>
    <w:rsid w:val="00145B9D"/>
    <w:rsid w:val="001467C8"/>
    <w:rsid w:val="001477D0"/>
    <w:rsid w:val="00147EF0"/>
    <w:rsid w:val="00150790"/>
    <w:rsid w:val="00151801"/>
    <w:rsid w:val="001530AE"/>
    <w:rsid w:val="001534BC"/>
    <w:rsid w:val="0015352C"/>
    <w:rsid w:val="001549DE"/>
    <w:rsid w:val="00156430"/>
    <w:rsid w:val="001607D5"/>
    <w:rsid w:val="00161384"/>
    <w:rsid w:val="0016335C"/>
    <w:rsid w:val="00163466"/>
    <w:rsid w:val="0016541E"/>
    <w:rsid w:val="0016550F"/>
    <w:rsid w:val="001663E9"/>
    <w:rsid w:val="00171554"/>
    <w:rsid w:val="00172C54"/>
    <w:rsid w:val="00175365"/>
    <w:rsid w:val="00175970"/>
    <w:rsid w:val="00183B9C"/>
    <w:rsid w:val="00187ABA"/>
    <w:rsid w:val="00190D01"/>
    <w:rsid w:val="0019203A"/>
    <w:rsid w:val="00192174"/>
    <w:rsid w:val="001938A8"/>
    <w:rsid w:val="00193CBE"/>
    <w:rsid w:val="0019529E"/>
    <w:rsid w:val="00195E3B"/>
    <w:rsid w:val="00195FC0"/>
    <w:rsid w:val="0019620F"/>
    <w:rsid w:val="001967CF"/>
    <w:rsid w:val="00197CEB"/>
    <w:rsid w:val="001A01F8"/>
    <w:rsid w:val="001A3130"/>
    <w:rsid w:val="001A4A2C"/>
    <w:rsid w:val="001A5076"/>
    <w:rsid w:val="001A596D"/>
    <w:rsid w:val="001A5B99"/>
    <w:rsid w:val="001A61EF"/>
    <w:rsid w:val="001A77D9"/>
    <w:rsid w:val="001A7F7A"/>
    <w:rsid w:val="001B0753"/>
    <w:rsid w:val="001B0EE6"/>
    <w:rsid w:val="001B102D"/>
    <w:rsid w:val="001B28FA"/>
    <w:rsid w:val="001B3763"/>
    <w:rsid w:val="001B3C2B"/>
    <w:rsid w:val="001B7DC8"/>
    <w:rsid w:val="001C1861"/>
    <w:rsid w:val="001C25D7"/>
    <w:rsid w:val="001C2886"/>
    <w:rsid w:val="001C3263"/>
    <w:rsid w:val="001C43EA"/>
    <w:rsid w:val="001C4B1F"/>
    <w:rsid w:val="001C4BA4"/>
    <w:rsid w:val="001C6D54"/>
    <w:rsid w:val="001C7257"/>
    <w:rsid w:val="001C7468"/>
    <w:rsid w:val="001C78A7"/>
    <w:rsid w:val="001C7FB6"/>
    <w:rsid w:val="001D1723"/>
    <w:rsid w:val="001D1784"/>
    <w:rsid w:val="001D3556"/>
    <w:rsid w:val="001D38EB"/>
    <w:rsid w:val="001D449F"/>
    <w:rsid w:val="001D5D91"/>
    <w:rsid w:val="001D73D1"/>
    <w:rsid w:val="001E20FC"/>
    <w:rsid w:val="001E313A"/>
    <w:rsid w:val="001E3695"/>
    <w:rsid w:val="001E3AF1"/>
    <w:rsid w:val="001E498E"/>
    <w:rsid w:val="001E62C9"/>
    <w:rsid w:val="001E6980"/>
    <w:rsid w:val="001E78BD"/>
    <w:rsid w:val="001F07C2"/>
    <w:rsid w:val="001F2C53"/>
    <w:rsid w:val="001F3ADC"/>
    <w:rsid w:val="001F5952"/>
    <w:rsid w:val="001F5BB9"/>
    <w:rsid w:val="001F6C36"/>
    <w:rsid w:val="00201518"/>
    <w:rsid w:val="00202393"/>
    <w:rsid w:val="002029C7"/>
    <w:rsid w:val="002033FE"/>
    <w:rsid w:val="0020399B"/>
    <w:rsid w:val="00203EE9"/>
    <w:rsid w:val="00206BEF"/>
    <w:rsid w:val="00207703"/>
    <w:rsid w:val="00207733"/>
    <w:rsid w:val="0021102A"/>
    <w:rsid w:val="00211559"/>
    <w:rsid w:val="00213641"/>
    <w:rsid w:val="00214065"/>
    <w:rsid w:val="00214CBF"/>
    <w:rsid w:val="00216BC0"/>
    <w:rsid w:val="00217977"/>
    <w:rsid w:val="0022079B"/>
    <w:rsid w:val="00221152"/>
    <w:rsid w:val="00223204"/>
    <w:rsid w:val="002260B2"/>
    <w:rsid w:val="00226510"/>
    <w:rsid w:val="00226B05"/>
    <w:rsid w:val="00230A6D"/>
    <w:rsid w:val="00231362"/>
    <w:rsid w:val="0023281F"/>
    <w:rsid w:val="00233543"/>
    <w:rsid w:val="0023425B"/>
    <w:rsid w:val="00234A55"/>
    <w:rsid w:val="00235ACE"/>
    <w:rsid w:val="00235EE9"/>
    <w:rsid w:val="002362B2"/>
    <w:rsid w:val="002364FE"/>
    <w:rsid w:val="00236FF1"/>
    <w:rsid w:val="00237E07"/>
    <w:rsid w:val="00241EF9"/>
    <w:rsid w:val="00243543"/>
    <w:rsid w:val="002442A2"/>
    <w:rsid w:val="00244D40"/>
    <w:rsid w:val="002453F7"/>
    <w:rsid w:val="002465BA"/>
    <w:rsid w:val="0025117A"/>
    <w:rsid w:val="00251223"/>
    <w:rsid w:val="002533C3"/>
    <w:rsid w:val="00255490"/>
    <w:rsid w:val="00255E6C"/>
    <w:rsid w:val="00255EF1"/>
    <w:rsid w:val="0025678C"/>
    <w:rsid w:val="00257B04"/>
    <w:rsid w:val="00261C85"/>
    <w:rsid w:val="002642C0"/>
    <w:rsid w:val="00265C39"/>
    <w:rsid w:val="002705CE"/>
    <w:rsid w:val="00271824"/>
    <w:rsid w:val="002726A5"/>
    <w:rsid w:val="0027284B"/>
    <w:rsid w:val="0027405D"/>
    <w:rsid w:val="00282878"/>
    <w:rsid w:val="002829BB"/>
    <w:rsid w:val="00282FC7"/>
    <w:rsid w:val="00283A68"/>
    <w:rsid w:val="002842D2"/>
    <w:rsid w:val="00284976"/>
    <w:rsid w:val="00284BC4"/>
    <w:rsid w:val="00284F25"/>
    <w:rsid w:val="002852C5"/>
    <w:rsid w:val="00285303"/>
    <w:rsid w:val="00286BDB"/>
    <w:rsid w:val="00287AEA"/>
    <w:rsid w:val="00292763"/>
    <w:rsid w:val="00292FE6"/>
    <w:rsid w:val="0029466A"/>
    <w:rsid w:val="00296557"/>
    <w:rsid w:val="0029660C"/>
    <w:rsid w:val="002A034C"/>
    <w:rsid w:val="002A0507"/>
    <w:rsid w:val="002A09AB"/>
    <w:rsid w:val="002A0D56"/>
    <w:rsid w:val="002A17EC"/>
    <w:rsid w:val="002A3061"/>
    <w:rsid w:val="002A4BB5"/>
    <w:rsid w:val="002A72D0"/>
    <w:rsid w:val="002A734D"/>
    <w:rsid w:val="002B3180"/>
    <w:rsid w:val="002C4CAC"/>
    <w:rsid w:val="002C4E53"/>
    <w:rsid w:val="002C5082"/>
    <w:rsid w:val="002C586E"/>
    <w:rsid w:val="002C7649"/>
    <w:rsid w:val="002C789B"/>
    <w:rsid w:val="002C7AB5"/>
    <w:rsid w:val="002D03C3"/>
    <w:rsid w:val="002D17CC"/>
    <w:rsid w:val="002D4175"/>
    <w:rsid w:val="002D4C96"/>
    <w:rsid w:val="002D5710"/>
    <w:rsid w:val="002D5A51"/>
    <w:rsid w:val="002D5BA4"/>
    <w:rsid w:val="002D672F"/>
    <w:rsid w:val="002D685B"/>
    <w:rsid w:val="002D6C63"/>
    <w:rsid w:val="002E221C"/>
    <w:rsid w:val="002E3C53"/>
    <w:rsid w:val="002E489B"/>
    <w:rsid w:val="002E6E1A"/>
    <w:rsid w:val="002F1C41"/>
    <w:rsid w:val="002F1F8A"/>
    <w:rsid w:val="002F275D"/>
    <w:rsid w:val="002F35A7"/>
    <w:rsid w:val="002F4872"/>
    <w:rsid w:val="002F56D3"/>
    <w:rsid w:val="002F58B7"/>
    <w:rsid w:val="002F60D4"/>
    <w:rsid w:val="00300BA2"/>
    <w:rsid w:val="00301099"/>
    <w:rsid w:val="00301B83"/>
    <w:rsid w:val="00306012"/>
    <w:rsid w:val="003069D6"/>
    <w:rsid w:val="00306F78"/>
    <w:rsid w:val="00307072"/>
    <w:rsid w:val="003075B2"/>
    <w:rsid w:val="003079BD"/>
    <w:rsid w:val="00310252"/>
    <w:rsid w:val="0031035B"/>
    <w:rsid w:val="00313392"/>
    <w:rsid w:val="00314308"/>
    <w:rsid w:val="00314EC0"/>
    <w:rsid w:val="00316F07"/>
    <w:rsid w:val="00317386"/>
    <w:rsid w:val="00317391"/>
    <w:rsid w:val="00321275"/>
    <w:rsid w:val="00321E4B"/>
    <w:rsid w:val="003221BF"/>
    <w:rsid w:val="003233AA"/>
    <w:rsid w:val="00324288"/>
    <w:rsid w:val="003276E2"/>
    <w:rsid w:val="00327F09"/>
    <w:rsid w:val="00331B01"/>
    <w:rsid w:val="003322F2"/>
    <w:rsid w:val="00332567"/>
    <w:rsid w:val="00332D94"/>
    <w:rsid w:val="00332F75"/>
    <w:rsid w:val="00335A53"/>
    <w:rsid w:val="00335D3B"/>
    <w:rsid w:val="003371FC"/>
    <w:rsid w:val="0033795B"/>
    <w:rsid w:val="00337EC4"/>
    <w:rsid w:val="003401D4"/>
    <w:rsid w:val="00341A23"/>
    <w:rsid w:val="00342882"/>
    <w:rsid w:val="00343C87"/>
    <w:rsid w:val="00345ECE"/>
    <w:rsid w:val="00346B2F"/>
    <w:rsid w:val="00346E5B"/>
    <w:rsid w:val="00346ED8"/>
    <w:rsid w:val="00347A2A"/>
    <w:rsid w:val="003518E5"/>
    <w:rsid w:val="003523CD"/>
    <w:rsid w:val="00352FAB"/>
    <w:rsid w:val="0035726D"/>
    <w:rsid w:val="003619F9"/>
    <w:rsid w:val="00364E2D"/>
    <w:rsid w:val="0036777A"/>
    <w:rsid w:val="00370C48"/>
    <w:rsid w:val="003740E6"/>
    <w:rsid w:val="00376893"/>
    <w:rsid w:val="00383422"/>
    <w:rsid w:val="00385FF3"/>
    <w:rsid w:val="003876A1"/>
    <w:rsid w:val="00390804"/>
    <w:rsid w:val="00390C68"/>
    <w:rsid w:val="00391607"/>
    <w:rsid w:val="00391BC2"/>
    <w:rsid w:val="00392B2D"/>
    <w:rsid w:val="00393029"/>
    <w:rsid w:val="00395073"/>
    <w:rsid w:val="00395553"/>
    <w:rsid w:val="00395D20"/>
    <w:rsid w:val="0039600A"/>
    <w:rsid w:val="003971E0"/>
    <w:rsid w:val="003A2EC2"/>
    <w:rsid w:val="003A3095"/>
    <w:rsid w:val="003A3223"/>
    <w:rsid w:val="003A466F"/>
    <w:rsid w:val="003A4D28"/>
    <w:rsid w:val="003A4F1C"/>
    <w:rsid w:val="003A5339"/>
    <w:rsid w:val="003A5EE0"/>
    <w:rsid w:val="003A6470"/>
    <w:rsid w:val="003A7817"/>
    <w:rsid w:val="003B2A0B"/>
    <w:rsid w:val="003B5D6A"/>
    <w:rsid w:val="003B6AEA"/>
    <w:rsid w:val="003B7C91"/>
    <w:rsid w:val="003C0D6C"/>
    <w:rsid w:val="003C1C3C"/>
    <w:rsid w:val="003C27FD"/>
    <w:rsid w:val="003C3EBA"/>
    <w:rsid w:val="003C4D0E"/>
    <w:rsid w:val="003C5D00"/>
    <w:rsid w:val="003C6517"/>
    <w:rsid w:val="003C68F3"/>
    <w:rsid w:val="003C7A7D"/>
    <w:rsid w:val="003C7FBB"/>
    <w:rsid w:val="003D0C09"/>
    <w:rsid w:val="003D1E7D"/>
    <w:rsid w:val="003D5C3B"/>
    <w:rsid w:val="003D6572"/>
    <w:rsid w:val="003D675C"/>
    <w:rsid w:val="003D68DD"/>
    <w:rsid w:val="003E297A"/>
    <w:rsid w:val="003E36B4"/>
    <w:rsid w:val="003E36B5"/>
    <w:rsid w:val="003E48D6"/>
    <w:rsid w:val="003E5EC4"/>
    <w:rsid w:val="003E67BB"/>
    <w:rsid w:val="003F100C"/>
    <w:rsid w:val="003F1C0B"/>
    <w:rsid w:val="003F306F"/>
    <w:rsid w:val="003F4813"/>
    <w:rsid w:val="003F4A65"/>
    <w:rsid w:val="003F4D65"/>
    <w:rsid w:val="003F625F"/>
    <w:rsid w:val="003F7FBE"/>
    <w:rsid w:val="00401124"/>
    <w:rsid w:val="004028B1"/>
    <w:rsid w:val="00402B6E"/>
    <w:rsid w:val="00403192"/>
    <w:rsid w:val="00404553"/>
    <w:rsid w:val="00404B67"/>
    <w:rsid w:val="00404FA8"/>
    <w:rsid w:val="00406627"/>
    <w:rsid w:val="00406A32"/>
    <w:rsid w:val="00406EF2"/>
    <w:rsid w:val="00407168"/>
    <w:rsid w:val="00407FDE"/>
    <w:rsid w:val="0041039F"/>
    <w:rsid w:val="004104FB"/>
    <w:rsid w:val="00411BD3"/>
    <w:rsid w:val="00412938"/>
    <w:rsid w:val="0041570A"/>
    <w:rsid w:val="00416BE1"/>
    <w:rsid w:val="0042162E"/>
    <w:rsid w:val="0042613C"/>
    <w:rsid w:val="004263B2"/>
    <w:rsid w:val="00427F55"/>
    <w:rsid w:val="00430520"/>
    <w:rsid w:val="00430D9E"/>
    <w:rsid w:val="00430F27"/>
    <w:rsid w:val="00430F54"/>
    <w:rsid w:val="0043112F"/>
    <w:rsid w:val="004311E2"/>
    <w:rsid w:val="00431707"/>
    <w:rsid w:val="00433B87"/>
    <w:rsid w:val="00435F8F"/>
    <w:rsid w:val="0044719E"/>
    <w:rsid w:val="00450764"/>
    <w:rsid w:val="004509C7"/>
    <w:rsid w:val="004510C5"/>
    <w:rsid w:val="00453D72"/>
    <w:rsid w:val="00455EF0"/>
    <w:rsid w:val="00456CCB"/>
    <w:rsid w:val="004604A2"/>
    <w:rsid w:val="004608FB"/>
    <w:rsid w:val="004610AC"/>
    <w:rsid w:val="00461DE0"/>
    <w:rsid w:val="0046288C"/>
    <w:rsid w:val="00462FFF"/>
    <w:rsid w:val="00466F14"/>
    <w:rsid w:val="00467A00"/>
    <w:rsid w:val="004700CF"/>
    <w:rsid w:val="00470514"/>
    <w:rsid w:val="00472781"/>
    <w:rsid w:val="00472E18"/>
    <w:rsid w:val="00475501"/>
    <w:rsid w:val="00477180"/>
    <w:rsid w:val="00480EF2"/>
    <w:rsid w:val="00483B28"/>
    <w:rsid w:val="0048769B"/>
    <w:rsid w:val="00487C49"/>
    <w:rsid w:val="00490B4C"/>
    <w:rsid w:val="00490D91"/>
    <w:rsid w:val="00491F38"/>
    <w:rsid w:val="00493122"/>
    <w:rsid w:val="00494BAF"/>
    <w:rsid w:val="00497403"/>
    <w:rsid w:val="004A09B2"/>
    <w:rsid w:val="004A14BA"/>
    <w:rsid w:val="004A2C22"/>
    <w:rsid w:val="004A40E4"/>
    <w:rsid w:val="004A4578"/>
    <w:rsid w:val="004A60B3"/>
    <w:rsid w:val="004B1A53"/>
    <w:rsid w:val="004B2DBF"/>
    <w:rsid w:val="004B31C2"/>
    <w:rsid w:val="004B4CE1"/>
    <w:rsid w:val="004B5044"/>
    <w:rsid w:val="004B5556"/>
    <w:rsid w:val="004B6296"/>
    <w:rsid w:val="004B7925"/>
    <w:rsid w:val="004B7C98"/>
    <w:rsid w:val="004C163F"/>
    <w:rsid w:val="004C184C"/>
    <w:rsid w:val="004C35BF"/>
    <w:rsid w:val="004C5863"/>
    <w:rsid w:val="004C5B16"/>
    <w:rsid w:val="004C6706"/>
    <w:rsid w:val="004C75BD"/>
    <w:rsid w:val="004D2675"/>
    <w:rsid w:val="004D26F2"/>
    <w:rsid w:val="004D3398"/>
    <w:rsid w:val="004D34D8"/>
    <w:rsid w:val="004D5A53"/>
    <w:rsid w:val="004D5C69"/>
    <w:rsid w:val="004D5E1A"/>
    <w:rsid w:val="004D601B"/>
    <w:rsid w:val="004D60EF"/>
    <w:rsid w:val="004D67BD"/>
    <w:rsid w:val="004D7976"/>
    <w:rsid w:val="004E0227"/>
    <w:rsid w:val="004E170E"/>
    <w:rsid w:val="004E2A86"/>
    <w:rsid w:val="004E2D3A"/>
    <w:rsid w:val="004E3679"/>
    <w:rsid w:val="004E4D0B"/>
    <w:rsid w:val="004E4D35"/>
    <w:rsid w:val="004E55B8"/>
    <w:rsid w:val="004E5A39"/>
    <w:rsid w:val="004E7770"/>
    <w:rsid w:val="004F0F33"/>
    <w:rsid w:val="004F219B"/>
    <w:rsid w:val="00502411"/>
    <w:rsid w:val="00502C48"/>
    <w:rsid w:val="0050337E"/>
    <w:rsid w:val="00505800"/>
    <w:rsid w:val="005059FA"/>
    <w:rsid w:val="00505CDE"/>
    <w:rsid w:val="00505F2F"/>
    <w:rsid w:val="005070EC"/>
    <w:rsid w:val="00507BC5"/>
    <w:rsid w:val="00512092"/>
    <w:rsid w:val="00512904"/>
    <w:rsid w:val="00512BB4"/>
    <w:rsid w:val="0051375A"/>
    <w:rsid w:val="00513B01"/>
    <w:rsid w:val="005171F7"/>
    <w:rsid w:val="00517AC8"/>
    <w:rsid w:val="00520D71"/>
    <w:rsid w:val="00521092"/>
    <w:rsid w:val="005238FD"/>
    <w:rsid w:val="0052393E"/>
    <w:rsid w:val="0052530B"/>
    <w:rsid w:val="005254A7"/>
    <w:rsid w:val="0052650C"/>
    <w:rsid w:val="005272CA"/>
    <w:rsid w:val="00533150"/>
    <w:rsid w:val="00535EE1"/>
    <w:rsid w:val="00535F13"/>
    <w:rsid w:val="00540750"/>
    <w:rsid w:val="005410C5"/>
    <w:rsid w:val="005419A2"/>
    <w:rsid w:val="005424FC"/>
    <w:rsid w:val="005426E0"/>
    <w:rsid w:val="00543D50"/>
    <w:rsid w:val="00543FEA"/>
    <w:rsid w:val="00544E3A"/>
    <w:rsid w:val="00546D8A"/>
    <w:rsid w:val="00546FC4"/>
    <w:rsid w:val="00550B6E"/>
    <w:rsid w:val="00551FE7"/>
    <w:rsid w:val="00553640"/>
    <w:rsid w:val="00555969"/>
    <w:rsid w:val="00556FD2"/>
    <w:rsid w:val="00560CDA"/>
    <w:rsid w:val="00561103"/>
    <w:rsid w:val="005613A0"/>
    <w:rsid w:val="00561AB8"/>
    <w:rsid w:val="005633B0"/>
    <w:rsid w:val="0056385B"/>
    <w:rsid w:val="00563DBE"/>
    <w:rsid w:val="005655EB"/>
    <w:rsid w:val="005657E7"/>
    <w:rsid w:val="0056768F"/>
    <w:rsid w:val="00567792"/>
    <w:rsid w:val="005706ED"/>
    <w:rsid w:val="0057299D"/>
    <w:rsid w:val="00572AF8"/>
    <w:rsid w:val="00573A98"/>
    <w:rsid w:val="00574CBF"/>
    <w:rsid w:val="005763CB"/>
    <w:rsid w:val="005769D9"/>
    <w:rsid w:val="00577236"/>
    <w:rsid w:val="00580864"/>
    <w:rsid w:val="0058097C"/>
    <w:rsid w:val="00581644"/>
    <w:rsid w:val="00585B61"/>
    <w:rsid w:val="00590888"/>
    <w:rsid w:val="005935E8"/>
    <w:rsid w:val="00593CA5"/>
    <w:rsid w:val="005959B3"/>
    <w:rsid w:val="00595A68"/>
    <w:rsid w:val="005967A3"/>
    <w:rsid w:val="0059695B"/>
    <w:rsid w:val="005A00D0"/>
    <w:rsid w:val="005A0AC9"/>
    <w:rsid w:val="005A1281"/>
    <w:rsid w:val="005A2203"/>
    <w:rsid w:val="005A222E"/>
    <w:rsid w:val="005A24E3"/>
    <w:rsid w:val="005A36E5"/>
    <w:rsid w:val="005A36E6"/>
    <w:rsid w:val="005A492D"/>
    <w:rsid w:val="005A5E9C"/>
    <w:rsid w:val="005A6AAE"/>
    <w:rsid w:val="005A705C"/>
    <w:rsid w:val="005A7830"/>
    <w:rsid w:val="005B0254"/>
    <w:rsid w:val="005B2C74"/>
    <w:rsid w:val="005B369E"/>
    <w:rsid w:val="005B4A20"/>
    <w:rsid w:val="005B551B"/>
    <w:rsid w:val="005B72FE"/>
    <w:rsid w:val="005C019F"/>
    <w:rsid w:val="005C2243"/>
    <w:rsid w:val="005C23E6"/>
    <w:rsid w:val="005C2857"/>
    <w:rsid w:val="005C4E7B"/>
    <w:rsid w:val="005D081B"/>
    <w:rsid w:val="005D0B8B"/>
    <w:rsid w:val="005D14F4"/>
    <w:rsid w:val="005D1B6C"/>
    <w:rsid w:val="005D56F2"/>
    <w:rsid w:val="005D794D"/>
    <w:rsid w:val="005E13F3"/>
    <w:rsid w:val="005E1BF6"/>
    <w:rsid w:val="005E2E7A"/>
    <w:rsid w:val="005E3046"/>
    <w:rsid w:val="005E7CAE"/>
    <w:rsid w:val="005F1F4F"/>
    <w:rsid w:val="005F2395"/>
    <w:rsid w:val="005F62E3"/>
    <w:rsid w:val="005F7FD4"/>
    <w:rsid w:val="00600789"/>
    <w:rsid w:val="00602F25"/>
    <w:rsid w:val="00602FFF"/>
    <w:rsid w:val="00604C84"/>
    <w:rsid w:val="006058F5"/>
    <w:rsid w:val="00605CC2"/>
    <w:rsid w:val="0061031C"/>
    <w:rsid w:val="00611506"/>
    <w:rsid w:val="00613961"/>
    <w:rsid w:val="00620093"/>
    <w:rsid w:val="006243BE"/>
    <w:rsid w:val="006265C4"/>
    <w:rsid w:val="006273EC"/>
    <w:rsid w:val="00631406"/>
    <w:rsid w:val="00633D9C"/>
    <w:rsid w:val="00635B10"/>
    <w:rsid w:val="00637BA8"/>
    <w:rsid w:val="00640141"/>
    <w:rsid w:val="00641125"/>
    <w:rsid w:val="006412B9"/>
    <w:rsid w:val="00641927"/>
    <w:rsid w:val="00642697"/>
    <w:rsid w:val="00642837"/>
    <w:rsid w:val="00643A04"/>
    <w:rsid w:val="00644E53"/>
    <w:rsid w:val="00645018"/>
    <w:rsid w:val="006463A4"/>
    <w:rsid w:val="00646475"/>
    <w:rsid w:val="00647794"/>
    <w:rsid w:val="00650F52"/>
    <w:rsid w:val="006524EF"/>
    <w:rsid w:val="00652BBB"/>
    <w:rsid w:val="0065348E"/>
    <w:rsid w:val="00653C23"/>
    <w:rsid w:val="0065465E"/>
    <w:rsid w:val="0065491B"/>
    <w:rsid w:val="00655157"/>
    <w:rsid w:val="0065519A"/>
    <w:rsid w:val="00655787"/>
    <w:rsid w:val="00655E9F"/>
    <w:rsid w:val="00657034"/>
    <w:rsid w:val="00657065"/>
    <w:rsid w:val="0066147D"/>
    <w:rsid w:val="006618CF"/>
    <w:rsid w:val="00661E22"/>
    <w:rsid w:val="006624AD"/>
    <w:rsid w:val="0066302F"/>
    <w:rsid w:val="00664378"/>
    <w:rsid w:val="00664751"/>
    <w:rsid w:val="00665ACF"/>
    <w:rsid w:val="00665BA2"/>
    <w:rsid w:val="006666EC"/>
    <w:rsid w:val="006669FF"/>
    <w:rsid w:val="00670B36"/>
    <w:rsid w:val="00671696"/>
    <w:rsid w:val="006731F1"/>
    <w:rsid w:val="00673647"/>
    <w:rsid w:val="00673DEA"/>
    <w:rsid w:val="00674A03"/>
    <w:rsid w:val="00680C92"/>
    <w:rsid w:val="00680FFA"/>
    <w:rsid w:val="0068112B"/>
    <w:rsid w:val="00687CB7"/>
    <w:rsid w:val="00690A64"/>
    <w:rsid w:val="00691041"/>
    <w:rsid w:val="006912F5"/>
    <w:rsid w:val="006959B0"/>
    <w:rsid w:val="00696BD5"/>
    <w:rsid w:val="0069738E"/>
    <w:rsid w:val="006A2B85"/>
    <w:rsid w:val="006A5198"/>
    <w:rsid w:val="006A7735"/>
    <w:rsid w:val="006B1449"/>
    <w:rsid w:val="006B268A"/>
    <w:rsid w:val="006B3151"/>
    <w:rsid w:val="006B3D62"/>
    <w:rsid w:val="006B4B00"/>
    <w:rsid w:val="006B4F6F"/>
    <w:rsid w:val="006B5321"/>
    <w:rsid w:val="006B59E3"/>
    <w:rsid w:val="006B6604"/>
    <w:rsid w:val="006B6C1C"/>
    <w:rsid w:val="006C179B"/>
    <w:rsid w:val="006C1C2C"/>
    <w:rsid w:val="006C1CAA"/>
    <w:rsid w:val="006C2481"/>
    <w:rsid w:val="006C29F3"/>
    <w:rsid w:val="006C3718"/>
    <w:rsid w:val="006C479F"/>
    <w:rsid w:val="006C71F6"/>
    <w:rsid w:val="006C7479"/>
    <w:rsid w:val="006C7872"/>
    <w:rsid w:val="006D1137"/>
    <w:rsid w:val="006D1403"/>
    <w:rsid w:val="006D1A12"/>
    <w:rsid w:val="006D297B"/>
    <w:rsid w:val="006D3F72"/>
    <w:rsid w:val="006D463E"/>
    <w:rsid w:val="006D7453"/>
    <w:rsid w:val="006D76BC"/>
    <w:rsid w:val="006E0EA7"/>
    <w:rsid w:val="006E1EFF"/>
    <w:rsid w:val="006E310D"/>
    <w:rsid w:val="006E3DA0"/>
    <w:rsid w:val="006E42F5"/>
    <w:rsid w:val="006E605A"/>
    <w:rsid w:val="006E68E3"/>
    <w:rsid w:val="006E6BE5"/>
    <w:rsid w:val="006E6D9B"/>
    <w:rsid w:val="006F1E33"/>
    <w:rsid w:val="006F205C"/>
    <w:rsid w:val="006F2ADC"/>
    <w:rsid w:val="006F3518"/>
    <w:rsid w:val="006F4F4D"/>
    <w:rsid w:val="006F5843"/>
    <w:rsid w:val="006F5CB8"/>
    <w:rsid w:val="006F7CF3"/>
    <w:rsid w:val="00700812"/>
    <w:rsid w:val="007015C5"/>
    <w:rsid w:val="007021BB"/>
    <w:rsid w:val="00702219"/>
    <w:rsid w:val="007045C6"/>
    <w:rsid w:val="00705ED1"/>
    <w:rsid w:val="007063E6"/>
    <w:rsid w:val="00710CBC"/>
    <w:rsid w:val="00711B93"/>
    <w:rsid w:val="00713A1D"/>
    <w:rsid w:val="00713E59"/>
    <w:rsid w:val="0072420E"/>
    <w:rsid w:val="00725428"/>
    <w:rsid w:val="00725AA9"/>
    <w:rsid w:val="0072611A"/>
    <w:rsid w:val="00733B08"/>
    <w:rsid w:val="007342B9"/>
    <w:rsid w:val="00736EB8"/>
    <w:rsid w:val="00737AE1"/>
    <w:rsid w:val="007400B3"/>
    <w:rsid w:val="00740C67"/>
    <w:rsid w:val="00740E3E"/>
    <w:rsid w:val="007418C8"/>
    <w:rsid w:val="00742BDF"/>
    <w:rsid w:val="00742EC4"/>
    <w:rsid w:val="00744E2C"/>
    <w:rsid w:val="00745CC6"/>
    <w:rsid w:val="00745D99"/>
    <w:rsid w:val="007470B2"/>
    <w:rsid w:val="00750043"/>
    <w:rsid w:val="0075083C"/>
    <w:rsid w:val="0075266E"/>
    <w:rsid w:val="0075390A"/>
    <w:rsid w:val="00754448"/>
    <w:rsid w:val="007552D8"/>
    <w:rsid w:val="00755CF6"/>
    <w:rsid w:val="0075626E"/>
    <w:rsid w:val="0075639F"/>
    <w:rsid w:val="00756BDF"/>
    <w:rsid w:val="00757F55"/>
    <w:rsid w:val="00757F8F"/>
    <w:rsid w:val="00761BA1"/>
    <w:rsid w:val="0076257D"/>
    <w:rsid w:val="0076495A"/>
    <w:rsid w:val="00765645"/>
    <w:rsid w:val="0077092B"/>
    <w:rsid w:val="00770E67"/>
    <w:rsid w:val="00772063"/>
    <w:rsid w:val="00772737"/>
    <w:rsid w:val="00774766"/>
    <w:rsid w:val="00774860"/>
    <w:rsid w:val="00774A7D"/>
    <w:rsid w:val="00777B36"/>
    <w:rsid w:val="0078062D"/>
    <w:rsid w:val="00780D7E"/>
    <w:rsid w:val="00782385"/>
    <w:rsid w:val="007839FC"/>
    <w:rsid w:val="00784DC9"/>
    <w:rsid w:val="007876FD"/>
    <w:rsid w:val="00794048"/>
    <w:rsid w:val="007954D4"/>
    <w:rsid w:val="00796E51"/>
    <w:rsid w:val="007974C9"/>
    <w:rsid w:val="007A2E90"/>
    <w:rsid w:val="007A4BA0"/>
    <w:rsid w:val="007A5079"/>
    <w:rsid w:val="007A57BF"/>
    <w:rsid w:val="007A7D41"/>
    <w:rsid w:val="007A7FD9"/>
    <w:rsid w:val="007B22AF"/>
    <w:rsid w:val="007B268A"/>
    <w:rsid w:val="007B354E"/>
    <w:rsid w:val="007B5C1D"/>
    <w:rsid w:val="007B5F69"/>
    <w:rsid w:val="007B6195"/>
    <w:rsid w:val="007B729E"/>
    <w:rsid w:val="007B73EB"/>
    <w:rsid w:val="007C04D0"/>
    <w:rsid w:val="007C060F"/>
    <w:rsid w:val="007C232B"/>
    <w:rsid w:val="007C4F20"/>
    <w:rsid w:val="007C6AE2"/>
    <w:rsid w:val="007C6B2D"/>
    <w:rsid w:val="007D14AC"/>
    <w:rsid w:val="007D20EB"/>
    <w:rsid w:val="007D27E8"/>
    <w:rsid w:val="007D2DE7"/>
    <w:rsid w:val="007D336C"/>
    <w:rsid w:val="007D44B6"/>
    <w:rsid w:val="007D4986"/>
    <w:rsid w:val="007D4BF2"/>
    <w:rsid w:val="007D4C42"/>
    <w:rsid w:val="007D4F3B"/>
    <w:rsid w:val="007D5E6E"/>
    <w:rsid w:val="007D6D15"/>
    <w:rsid w:val="007D6EC2"/>
    <w:rsid w:val="007E08D8"/>
    <w:rsid w:val="007E48F2"/>
    <w:rsid w:val="007E4DF7"/>
    <w:rsid w:val="007E51DC"/>
    <w:rsid w:val="007E5811"/>
    <w:rsid w:val="007E59DF"/>
    <w:rsid w:val="007E5B6F"/>
    <w:rsid w:val="007E6F47"/>
    <w:rsid w:val="007E7770"/>
    <w:rsid w:val="007E7BD5"/>
    <w:rsid w:val="007F04CB"/>
    <w:rsid w:val="007F1FEB"/>
    <w:rsid w:val="007F22F3"/>
    <w:rsid w:val="007F2654"/>
    <w:rsid w:val="007F29B8"/>
    <w:rsid w:val="007F5F72"/>
    <w:rsid w:val="00803024"/>
    <w:rsid w:val="008046EF"/>
    <w:rsid w:val="00804E13"/>
    <w:rsid w:val="0080709D"/>
    <w:rsid w:val="00807AF1"/>
    <w:rsid w:val="00807BD7"/>
    <w:rsid w:val="00812624"/>
    <w:rsid w:val="0081472E"/>
    <w:rsid w:val="008147C1"/>
    <w:rsid w:val="00815A7D"/>
    <w:rsid w:val="00816E75"/>
    <w:rsid w:val="00817035"/>
    <w:rsid w:val="00817297"/>
    <w:rsid w:val="00817EC5"/>
    <w:rsid w:val="0082054E"/>
    <w:rsid w:val="008210AC"/>
    <w:rsid w:val="00822144"/>
    <w:rsid w:val="00824021"/>
    <w:rsid w:val="00825F71"/>
    <w:rsid w:val="0082640C"/>
    <w:rsid w:val="008270F3"/>
    <w:rsid w:val="00827571"/>
    <w:rsid w:val="00830FC1"/>
    <w:rsid w:val="00831E36"/>
    <w:rsid w:val="00834933"/>
    <w:rsid w:val="008358FA"/>
    <w:rsid w:val="00835BCE"/>
    <w:rsid w:val="00835DE1"/>
    <w:rsid w:val="0083612E"/>
    <w:rsid w:val="00840A78"/>
    <w:rsid w:val="00842077"/>
    <w:rsid w:val="008427C1"/>
    <w:rsid w:val="00843595"/>
    <w:rsid w:val="008435AC"/>
    <w:rsid w:val="00843B7B"/>
    <w:rsid w:val="00844223"/>
    <w:rsid w:val="00844B72"/>
    <w:rsid w:val="00844C71"/>
    <w:rsid w:val="00846B68"/>
    <w:rsid w:val="00850186"/>
    <w:rsid w:val="008501FC"/>
    <w:rsid w:val="00850E45"/>
    <w:rsid w:val="0085101D"/>
    <w:rsid w:val="00851F3D"/>
    <w:rsid w:val="0085537A"/>
    <w:rsid w:val="0085734F"/>
    <w:rsid w:val="008608CB"/>
    <w:rsid w:val="00860D4E"/>
    <w:rsid w:val="00860EC5"/>
    <w:rsid w:val="00861A65"/>
    <w:rsid w:val="00862D43"/>
    <w:rsid w:val="008639A5"/>
    <w:rsid w:val="008648A9"/>
    <w:rsid w:val="00864D08"/>
    <w:rsid w:val="008670AE"/>
    <w:rsid w:val="0086710D"/>
    <w:rsid w:val="00867674"/>
    <w:rsid w:val="00872491"/>
    <w:rsid w:val="0087340C"/>
    <w:rsid w:val="00874008"/>
    <w:rsid w:val="008811FE"/>
    <w:rsid w:val="008816AE"/>
    <w:rsid w:val="00881866"/>
    <w:rsid w:val="008830F1"/>
    <w:rsid w:val="00883165"/>
    <w:rsid w:val="00883631"/>
    <w:rsid w:val="00884E6A"/>
    <w:rsid w:val="008856FD"/>
    <w:rsid w:val="008877C2"/>
    <w:rsid w:val="00891225"/>
    <w:rsid w:val="00891AA2"/>
    <w:rsid w:val="0089440D"/>
    <w:rsid w:val="008944AB"/>
    <w:rsid w:val="008961B2"/>
    <w:rsid w:val="008965A6"/>
    <w:rsid w:val="00897243"/>
    <w:rsid w:val="008A0FA2"/>
    <w:rsid w:val="008A408F"/>
    <w:rsid w:val="008A437B"/>
    <w:rsid w:val="008A4E93"/>
    <w:rsid w:val="008A6D77"/>
    <w:rsid w:val="008B14BA"/>
    <w:rsid w:val="008B1DFB"/>
    <w:rsid w:val="008B2ACE"/>
    <w:rsid w:val="008B32CF"/>
    <w:rsid w:val="008B3D29"/>
    <w:rsid w:val="008B511E"/>
    <w:rsid w:val="008B58B4"/>
    <w:rsid w:val="008B796B"/>
    <w:rsid w:val="008B7FCD"/>
    <w:rsid w:val="008B7FEF"/>
    <w:rsid w:val="008C496A"/>
    <w:rsid w:val="008C4F2B"/>
    <w:rsid w:val="008C6937"/>
    <w:rsid w:val="008C70CD"/>
    <w:rsid w:val="008C71C8"/>
    <w:rsid w:val="008C77A7"/>
    <w:rsid w:val="008D08F5"/>
    <w:rsid w:val="008D23A8"/>
    <w:rsid w:val="008D39C1"/>
    <w:rsid w:val="008D3DBE"/>
    <w:rsid w:val="008D45C3"/>
    <w:rsid w:val="008D5A46"/>
    <w:rsid w:val="008D728D"/>
    <w:rsid w:val="008E0250"/>
    <w:rsid w:val="008E0268"/>
    <w:rsid w:val="008E0E8D"/>
    <w:rsid w:val="008E1EF8"/>
    <w:rsid w:val="008E338F"/>
    <w:rsid w:val="008E3AC5"/>
    <w:rsid w:val="008E5A4D"/>
    <w:rsid w:val="008E73F1"/>
    <w:rsid w:val="008E7F0C"/>
    <w:rsid w:val="008F0420"/>
    <w:rsid w:val="008F04B2"/>
    <w:rsid w:val="008F0BEF"/>
    <w:rsid w:val="008F1524"/>
    <w:rsid w:val="008F596E"/>
    <w:rsid w:val="008F5B5C"/>
    <w:rsid w:val="008F64AA"/>
    <w:rsid w:val="008F6849"/>
    <w:rsid w:val="008F69D5"/>
    <w:rsid w:val="008F7FC5"/>
    <w:rsid w:val="00900219"/>
    <w:rsid w:val="0090072D"/>
    <w:rsid w:val="00900973"/>
    <w:rsid w:val="00901CE6"/>
    <w:rsid w:val="009024F9"/>
    <w:rsid w:val="00902F1C"/>
    <w:rsid w:val="009032FA"/>
    <w:rsid w:val="009032FB"/>
    <w:rsid w:val="00914375"/>
    <w:rsid w:val="00914B15"/>
    <w:rsid w:val="00916672"/>
    <w:rsid w:val="0091767B"/>
    <w:rsid w:val="0092047B"/>
    <w:rsid w:val="00920C7A"/>
    <w:rsid w:val="00920E21"/>
    <w:rsid w:val="0092229D"/>
    <w:rsid w:val="00926EED"/>
    <w:rsid w:val="00927FB1"/>
    <w:rsid w:val="00930320"/>
    <w:rsid w:val="00932F43"/>
    <w:rsid w:val="00933158"/>
    <w:rsid w:val="00933CCC"/>
    <w:rsid w:val="00934009"/>
    <w:rsid w:val="009341C1"/>
    <w:rsid w:val="00934954"/>
    <w:rsid w:val="00934F98"/>
    <w:rsid w:val="009371F4"/>
    <w:rsid w:val="00940626"/>
    <w:rsid w:val="00944829"/>
    <w:rsid w:val="00946422"/>
    <w:rsid w:val="009469BA"/>
    <w:rsid w:val="009510CE"/>
    <w:rsid w:val="00952A90"/>
    <w:rsid w:val="00952EEC"/>
    <w:rsid w:val="009532AB"/>
    <w:rsid w:val="009539C7"/>
    <w:rsid w:val="00953A38"/>
    <w:rsid w:val="00955C7C"/>
    <w:rsid w:val="00963CF9"/>
    <w:rsid w:val="0096432E"/>
    <w:rsid w:val="00965CE1"/>
    <w:rsid w:val="00967D5D"/>
    <w:rsid w:val="0097052B"/>
    <w:rsid w:val="00970C21"/>
    <w:rsid w:val="00972779"/>
    <w:rsid w:val="00972F71"/>
    <w:rsid w:val="00973864"/>
    <w:rsid w:val="0097485B"/>
    <w:rsid w:val="00975E79"/>
    <w:rsid w:val="0097724C"/>
    <w:rsid w:val="00977316"/>
    <w:rsid w:val="00980CE8"/>
    <w:rsid w:val="00980ED4"/>
    <w:rsid w:val="00982BCB"/>
    <w:rsid w:val="00983034"/>
    <w:rsid w:val="00983881"/>
    <w:rsid w:val="00984D20"/>
    <w:rsid w:val="009863E0"/>
    <w:rsid w:val="00987B73"/>
    <w:rsid w:val="009929B1"/>
    <w:rsid w:val="009964B1"/>
    <w:rsid w:val="009A02BB"/>
    <w:rsid w:val="009A053D"/>
    <w:rsid w:val="009A1F9A"/>
    <w:rsid w:val="009A2A1E"/>
    <w:rsid w:val="009A681A"/>
    <w:rsid w:val="009A6C7B"/>
    <w:rsid w:val="009A7780"/>
    <w:rsid w:val="009B18F3"/>
    <w:rsid w:val="009B1D7D"/>
    <w:rsid w:val="009B262F"/>
    <w:rsid w:val="009B2991"/>
    <w:rsid w:val="009B3395"/>
    <w:rsid w:val="009B408E"/>
    <w:rsid w:val="009B4F45"/>
    <w:rsid w:val="009B553D"/>
    <w:rsid w:val="009B603F"/>
    <w:rsid w:val="009B6A14"/>
    <w:rsid w:val="009C0503"/>
    <w:rsid w:val="009C0F56"/>
    <w:rsid w:val="009C2A3D"/>
    <w:rsid w:val="009C321C"/>
    <w:rsid w:val="009C34E0"/>
    <w:rsid w:val="009C581D"/>
    <w:rsid w:val="009C6192"/>
    <w:rsid w:val="009C61C0"/>
    <w:rsid w:val="009C67EE"/>
    <w:rsid w:val="009C7D09"/>
    <w:rsid w:val="009D0A35"/>
    <w:rsid w:val="009D11E2"/>
    <w:rsid w:val="009D149F"/>
    <w:rsid w:val="009D2588"/>
    <w:rsid w:val="009D2650"/>
    <w:rsid w:val="009D288D"/>
    <w:rsid w:val="009D2F10"/>
    <w:rsid w:val="009D38D9"/>
    <w:rsid w:val="009D4909"/>
    <w:rsid w:val="009D60DF"/>
    <w:rsid w:val="009D64F0"/>
    <w:rsid w:val="009D6D04"/>
    <w:rsid w:val="009D79CA"/>
    <w:rsid w:val="009E230B"/>
    <w:rsid w:val="009E71E7"/>
    <w:rsid w:val="009E7C49"/>
    <w:rsid w:val="009E7EA1"/>
    <w:rsid w:val="009F0539"/>
    <w:rsid w:val="009F05AA"/>
    <w:rsid w:val="009F0B3B"/>
    <w:rsid w:val="009F12F2"/>
    <w:rsid w:val="009F25D2"/>
    <w:rsid w:val="009F28B7"/>
    <w:rsid w:val="009F2A4F"/>
    <w:rsid w:val="009F2E0B"/>
    <w:rsid w:val="009F55A8"/>
    <w:rsid w:val="009F58C1"/>
    <w:rsid w:val="009F5B2F"/>
    <w:rsid w:val="009F70BF"/>
    <w:rsid w:val="00A019D0"/>
    <w:rsid w:val="00A02F77"/>
    <w:rsid w:val="00A04900"/>
    <w:rsid w:val="00A1164C"/>
    <w:rsid w:val="00A12326"/>
    <w:rsid w:val="00A12981"/>
    <w:rsid w:val="00A14A0F"/>
    <w:rsid w:val="00A15BA6"/>
    <w:rsid w:val="00A21A3C"/>
    <w:rsid w:val="00A22E06"/>
    <w:rsid w:val="00A2300C"/>
    <w:rsid w:val="00A23D45"/>
    <w:rsid w:val="00A256F2"/>
    <w:rsid w:val="00A31C8B"/>
    <w:rsid w:val="00A31F3A"/>
    <w:rsid w:val="00A3286B"/>
    <w:rsid w:val="00A32B29"/>
    <w:rsid w:val="00A36806"/>
    <w:rsid w:val="00A42165"/>
    <w:rsid w:val="00A42268"/>
    <w:rsid w:val="00A42ED6"/>
    <w:rsid w:val="00A4444E"/>
    <w:rsid w:val="00A446E6"/>
    <w:rsid w:val="00A44A1F"/>
    <w:rsid w:val="00A46E00"/>
    <w:rsid w:val="00A472EA"/>
    <w:rsid w:val="00A47863"/>
    <w:rsid w:val="00A4792A"/>
    <w:rsid w:val="00A52D3F"/>
    <w:rsid w:val="00A5406F"/>
    <w:rsid w:val="00A549D3"/>
    <w:rsid w:val="00A555DA"/>
    <w:rsid w:val="00A5567B"/>
    <w:rsid w:val="00A56A13"/>
    <w:rsid w:val="00A57076"/>
    <w:rsid w:val="00A61FB0"/>
    <w:rsid w:val="00A64965"/>
    <w:rsid w:val="00A652B1"/>
    <w:rsid w:val="00A6642C"/>
    <w:rsid w:val="00A72708"/>
    <w:rsid w:val="00A738B1"/>
    <w:rsid w:val="00A73C43"/>
    <w:rsid w:val="00A746D0"/>
    <w:rsid w:val="00A76C85"/>
    <w:rsid w:val="00A76F4B"/>
    <w:rsid w:val="00A856B1"/>
    <w:rsid w:val="00A86A62"/>
    <w:rsid w:val="00A875AE"/>
    <w:rsid w:val="00A90B20"/>
    <w:rsid w:val="00A90D7E"/>
    <w:rsid w:val="00A93EBF"/>
    <w:rsid w:val="00A95039"/>
    <w:rsid w:val="00A9789D"/>
    <w:rsid w:val="00AA00E3"/>
    <w:rsid w:val="00AA30BD"/>
    <w:rsid w:val="00AA4EAF"/>
    <w:rsid w:val="00AA5179"/>
    <w:rsid w:val="00AA5CB3"/>
    <w:rsid w:val="00AA63C8"/>
    <w:rsid w:val="00AA69E7"/>
    <w:rsid w:val="00AA731A"/>
    <w:rsid w:val="00AB1331"/>
    <w:rsid w:val="00AB200A"/>
    <w:rsid w:val="00AB3647"/>
    <w:rsid w:val="00AB3746"/>
    <w:rsid w:val="00AB647F"/>
    <w:rsid w:val="00AB70EF"/>
    <w:rsid w:val="00AC238D"/>
    <w:rsid w:val="00AC36B7"/>
    <w:rsid w:val="00AC3E4B"/>
    <w:rsid w:val="00AC65B5"/>
    <w:rsid w:val="00AC78D6"/>
    <w:rsid w:val="00AD0010"/>
    <w:rsid w:val="00AD1C28"/>
    <w:rsid w:val="00AD2016"/>
    <w:rsid w:val="00AD4E9E"/>
    <w:rsid w:val="00AD6D94"/>
    <w:rsid w:val="00AD7580"/>
    <w:rsid w:val="00AE1830"/>
    <w:rsid w:val="00AE277D"/>
    <w:rsid w:val="00AE53A1"/>
    <w:rsid w:val="00AE56CA"/>
    <w:rsid w:val="00AE5D07"/>
    <w:rsid w:val="00AE5E46"/>
    <w:rsid w:val="00AE7627"/>
    <w:rsid w:val="00AE7F33"/>
    <w:rsid w:val="00AF4AB9"/>
    <w:rsid w:val="00AF5335"/>
    <w:rsid w:val="00AF63D0"/>
    <w:rsid w:val="00B0031C"/>
    <w:rsid w:val="00B01179"/>
    <w:rsid w:val="00B0173F"/>
    <w:rsid w:val="00B027C5"/>
    <w:rsid w:val="00B037A1"/>
    <w:rsid w:val="00B04F60"/>
    <w:rsid w:val="00B06AB4"/>
    <w:rsid w:val="00B114BE"/>
    <w:rsid w:val="00B121CB"/>
    <w:rsid w:val="00B1272A"/>
    <w:rsid w:val="00B12F39"/>
    <w:rsid w:val="00B1466C"/>
    <w:rsid w:val="00B16A1A"/>
    <w:rsid w:val="00B17003"/>
    <w:rsid w:val="00B20E22"/>
    <w:rsid w:val="00B213B4"/>
    <w:rsid w:val="00B21549"/>
    <w:rsid w:val="00B24255"/>
    <w:rsid w:val="00B246D4"/>
    <w:rsid w:val="00B2636E"/>
    <w:rsid w:val="00B27572"/>
    <w:rsid w:val="00B27965"/>
    <w:rsid w:val="00B30D32"/>
    <w:rsid w:val="00B31624"/>
    <w:rsid w:val="00B32718"/>
    <w:rsid w:val="00B327FD"/>
    <w:rsid w:val="00B3349E"/>
    <w:rsid w:val="00B3632E"/>
    <w:rsid w:val="00B36379"/>
    <w:rsid w:val="00B37855"/>
    <w:rsid w:val="00B37C42"/>
    <w:rsid w:val="00B37C5E"/>
    <w:rsid w:val="00B434B0"/>
    <w:rsid w:val="00B4374F"/>
    <w:rsid w:val="00B44831"/>
    <w:rsid w:val="00B44981"/>
    <w:rsid w:val="00B45EB1"/>
    <w:rsid w:val="00B4646A"/>
    <w:rsid w:val="00B472BD"/>
    <w:rsid w:val="00B50C32"/>
    <w:rsid w:val="00B51C0F"/>
    <w:rsid w:val="00B51FC3"/>
    <w:rsid w:val="00B52499"/>
    <w:rsid w:val="00B52775"/>
    <w:rsid w:val="00B56602"/>
    <w:rsid w:val="00B60C6C"/>
    <w:rsid w:val="00B61153"/>
    <w:rsid w:val="00B61C1B"/>
    <w:rsid w:val="00B65263"/>
    <w:rsid w:val="00B65F70"/>
    <w:rsid w:val="00B669D4"/>
    <w:rsid w:val="00B707C4"/>
    <w:rsid w:val="00B710EA"/>
    <w:rsid w:val="00B7269B"/>
    <w:rsid w:val="00B74D90"/>
    <w:rsid w:val="00B7580B"/>
    <w:rsid w:val="00B76D35"/>
    <w:rsid w:val="00B77CB2"/>
    <w:rsid w:val="00B81FC5"/>
    <w:rsid w:val="00B8287E"/>
    <w:rsid w:val="00B82B75"/>
    <w:rsid w:val="00B83B24"/>
    <w:rsid w:val="00B840F2"/>
    <w:rsid w:val="00B844A8"/>
    <w:rsid w:val="00B85034"/>
    <w:rsid w:val="00B8507C"/>
    <w:rsid w:val="00B8636B"/>
    <w:rsid w:val="00B91E39"/>
    <w:rsid w:val="00B92B05"/>
    <w:rsid w:val="00B92E75"/>
    <w:rsid w:val="00B9432C"/>
    <w:rsid w:val="00B947E9"/>
    <w:rsid w:val="00B94BB8"/>
    <w:rsid w:val="00B9531B"/>
    <w:rsid w:val="00B956B2"/>
    <w:rsid w:val="00BA0615"/>
    <w:rsid w:val="00BA0913"/>
    <w:rsid w:val="00BA0BC0"/>
    <w:rsid w:val="00BA1D25"/>
    <w:rsid w:val="00BA2058"/>
    <w:rsid w:val="00BA2449"/>
    <w:rsid w:val="00BA3515"/>
    <w:rsid w:val="00BA4E39"/>
    <w:rsid w:val="00BA54B4"/>
    <w:rsid w:val="00BA5FCC"/>
    <w:rsid w:val="00BA6E8B"/>
    <w:rsid w:val="00BA70FF"/>
    <w:rsid w:val="00BA7170"/>
    <w:rsid w:val="00BB3444"/>
    <w:rsid w:val="00BB3666"/>
    <w:rsid w:val="00BB43BE"/>
    <w:rsid w:val="00BB4DBE"/>
    <w:rsid w:val="00BB53C2"/>
    <w:rsid w:val="00BB6286"/>
    <w:rsid w:val="00BB62AC"/>
    <w:rsid w:val="00BB6A93"/>
    <w:rsid w:val="00BC0C36"/>
    <w:rsid w:val="00BC16F5"/>
    <w:rsid w:val="00BC204C"/>
    <w:rsid w:val="00BC39F1"/>
    <w:rsid w:val="00BC3A5A"/>
    <w:rsid w:val="00BC3F38"/>
    <w:rsid w:val="00BC4AA0"/>
    <w:rsid w:val="00BC5B7E"/>
    <w:rsid w:val="00BC652E"/>
    <w:rsid w:val="00BC6E97"/>
    <w:rsid w:val="00BD225E"/>
    <w:rsid w:val="00BD33F6"/>
    <w:rsid w:val="00BD39E5"/>
    <w:rsid w:val="00BD5CF1"/>
    <w:rsid w:val="00BE389E"/>
    <w:rsid w:val="00BE4434"/>
    <w:rsid w:val="00BE56A5"/>
    <w:rsid w:val="00BF094F"/>
    <w:rsid w:val="00BF1DE5"/>
    <w:rsid w:val="00BF406A"/>
    <w:rsid w:val="00BF5FFF"/>
    <w:rsid w:val="00BF6281"/>
    <w:rsid w:val="00BF6EEC"/>
    <w:rsid w:val="00BF7144"/>
    <w:rsid w:val="00C00C56"/>
    <w:rsid w:val="00C0415E"/>
    <w:rsid w:val="00C04DA9"/>
    <w:rsid w:val="00C07550"/>
    <w:rsid w:val="00C1055E"/>
    <w:rsid w:val="00C115BF"/>
    <w:rsid w:val="00C12C07"/>
    <w:rsid w:val="00C13B4C"/>
    <w:rsid w:val="00C149A0"/>
    <w:rsid w:val="00C149CB"/>
    <w:rsid w:val="00C16CD8"/>
    <w:rsid w:val="00C21983"/>
    <w:rsid w:val="00C21C0D"/>
    <w:rsid w:val="00C21C4A"/>
    <w:rsid w:val="00C2216A"/>
    <w:rsid w:val="00C22E60"/>
    <w:rsid w:val="00C255FF"/>
    <w:rsid w:val="00C25CF0"/>
    <w:rsid w:val="00C26A4D"/>
    <w:rsid w:val="00C27789"/>
    <w:rsid w:val="00C31B11"/>
    <w:rsid w:val="00C3279C"/>
    <w:rsid w:val="00C34851"/>
    <w:rsid w:val="00C37078"/>
    <w:rsid w:val="00C37B7A"/>
    <w:rsid w:val="00C37FE3"/>
    <w:rsid w:val="00C410DF"/>
    <w:rsid w:val="00C41D03"/>
    <w:rsid w:val="00C4216D"/>
    <w:rsid w:val="00C4248B"/>
    <w:rsid w:val="00C43F4D"/>
    <w:rsid w:val="00C44448"/>
    <w:rsid w:val="00C44C1C"/>
    <w:rsid w:val="00C45E4E"/>
    <w:rsid w:val="00C47440"/>
    <w:rsid w:val="00C520FA"/>
    <w:rsid w:val="00C521AF"/>
    <w:rsid w:val="00C52B0A"/>
    <w:rsid w:val="00C55507"/>
    <w:rsid w:val="00C56A2D"/>
    <w:rsid w:val="00C60621"/>
    <w:rsid w:val="00C61EBE"/>
    <w:rsid w:val="00C6318A"/>
    <w:rsid w:val="00C64730"/>
    <w:rsid w:val="00C6506F"/>
    <w:rsid w:val="00C66AF9"/>
    <w:rsid w:val="00C66F29"/>
    <w:rsid w:val="00C67668"/>
    <w:rsid w:val="00C7242F"/>
    <w:rsid w:val="00C73022"/>
    <w:rsid w:val="00C740AB"/>
    <w:rsid w:val="00C741C6"/>
    <w:rsid w:val="00C743C8"/>
    <w:rsid w:val="00C75EE6"/>
    <w:rsid w:val="00C773E2"/>
    <w:rsid w:val="00C77816"/>
    <w:rsid w:val="00C80631"/>
    <w:rsid w:val="00C833AB"/>
    <w:rsid w:val="00C859A1"/>
    <w:rsid w:val="00C86420"/>
    <w:rsid w:val="00C868A7"/>
    <w:rsid w:val="00C878E0"/>
    <w:rsid w:val="00C918D5"/>
    <w:rsid w:val="00C922D9"/>
    <w:rsid w:val="00C92A35"/>
    <w:rsid w:val="00C943F0"/>
    <w:rsid w:val="00CA2129"/>
    <w:rsid w:val="00CA2BDC"/>
    <w:rsid w:val="00CA47D5"/>
    <w:rsid w:val="00CA49E6"/>
    <w:rsid w:val="00CA5BE4"/>
    <w:rsid w:val="00CB01E8"/>
    <w:rsid w:val="00CB2DFA"/>
    <w:rsid w:val="00CB4DE2"/>
    <w:rsid w:val="00CB4EFC"/>
    <w:rsid w:val="00CB7668"/>
    <w:rsid w:val="00CB7764"/>
    <w:rsid w:val="00CC00E5"/>
    <w:rsid w:val="00CC15AA"/>
    <w:rsid w:val="00CC28CC"/>
    <w:rsid w:val="00CC2E5D"/>
    <w:rsid w:val="00CC5D3D"/>
    <w:rsid w:val="00CD180F"/>
    <w:rsid w:val="00CD2F2E"/>
    <w:rsid w:val="00CD43A3"/>
    <w:rsid w:val="00CD4491"/>
    <w:rsid w:val="00CD5227"/>
    <w:rsid w:val="00CD6905"/>
    <w:rsid w:val="00CD75CC"/>
    <w:rsid w:val="00CE2310"/>
    <w:rsid w:val="00CE3958"/>
    <w:rsid w:val="00CE5631"/>
    <w:rsid w:val="00CE5691"/>
    <w:rsid w:val="00CE6614"/>
    <w:rsid w:val="00CE7DED"/>
    <w:rsid w:val="00CE7FAA"/>
    <w:rsid w:val="00CF03B3"/>
    <w:rsid w:val="00CF0582"/>
    <w:rsid w:val="00CF0929"/>
    <w:rsid w:val="00CF2107"/>
    <w:rsid w:val="00CF3E0A"/>
    <w:rsid w:val="00CF439C"/>
    <w:rsid w:val="00CF49F8"/>
    <w:rsid w:val="00CF4F18"/>
    <w:rsid w:val="00CF5E0F"/>
    <w:rsid w:val="00CF786B"/>
    <w:rsid w:val="00D03A08"/>
    <w:rsid w:val="00D03BDF"/>
    <w:rsid w:val="00D05292"/>
    <w:rsid w:val="00D0679F"/>
    <w:rsid w:val="00D06C5B"/>
    <w:rsid w:val="00D07AC0"/>
    <w:rsid w:val="00D1214F"/>
    <w:rsid w:val="00D127B0"/>
    <w:rsid w:val="00D135D3"/>
    <w:rsid w:val="00D1377C"/>
    <w:rsid w:val="00D146C1"/>
    <w:rsid w:val="00D14ECE"/>
    <w:rsid w:val="00D205D2"/>
    <w:rsid w:val="00D20B59"/>
    <w:rsid w:val="00D21138"/>
    <w:rsid w:val="00D21E12"/>
    <w:rsid w:val="00D22A55"/>
    <w:rsid w:val="00D23C2A"/>
    <w:rsid w:val="00D275F6"/>
    <w:rsid w:val="00D32E6D"/>
    <w:rsid w:val="00D33F37"/>
    <w:rsid w:val="00D34218"/>
    <w:rsid w:val="00D3631D"/>
    <w:rsid w:val="00D377D2"/>
    <w:rsid w:val="00D41534"/>
    <w:rsid w:val="00D432E3"/>
    <w:rsid w:val="00D43588"/>
    <w:rsid w:val="00D46732"/>
    <w:rsid w:val="00D500EA"/>
    <w:rsid w:val="00D51384"/>
    <w:rsid w:val="00D5155A"/>
    <w:rsid w:val="00D516EE"/>
    <w:rsid w:val="00D519B8"/>
    <w:rsid w:val="00D51A17"/>
    <w:rsid w:val="00D52336"/>
    <w:rsid w:val="00D52A9D"/>
    <w:rsid w:val="00D5365C"/>
    <w:rsid w:val="00D547E0"/>
    <w:rsid w:val="00D54825"/>
    <w:rsid w:val="00D5631D"/>
    <w:rsid w:val="00D56926"/>
    <w:rsid w:val="00D56AE3"/>
    <w:rsid w:val="00D57E4F"/>
    <w:rsid w:val="00D6147D"/>
    <w:rsid w:val="00D61DC4"/>
    <w:rsid w:val="00D62737"/>
    <w:rsid w:val="00D629A5"/>
    <w:rsid w:val="00D63CB0"/>
    <w:rsid w:val="00D6472B"/>
    <w:rsid w:val="00D64D06"/>
    <w:rsid w:val="00D662A7"/>
    <w:rsid w:val="00D663E9"/>
    <w:rsid w:val="00D67EFD"/>
    <w:rsid w:val="00D7285D"/>
    <w:rsid w:val="00D7298F"/>
    <w:rsid w:val="00D72AB5"/>
    <w:rsid w:val="00D72CA3"/>
    <w:rsid w:val="00D73DCA"/>
    <w:rsid w:val="00D7440B"/>
    <w:rsid w:val="00D75673"/>
    <w:rsid w:val="00D759AB"/>
    <w:rsid w:val="00D76920"/>
    <w:rsid w:val="00D76DE3"/>
    <w:rsid w:val="00D77D0F"/>
    <w:rsid w:val="00D812EB"/>
    <w:rsid w:val="00D81C11"/>
    <w:rsid w:val="00D82844"/>
    <w:rsid w:val="00D8314B"/>
    <w:rsid w:val="00D8316A"/>
    <w:rsid w:val="00D849D7"/>
    <w:rsid w:val="00D8531A"/>
    <w:rsid w:val="00D86A73"/>
    <w:rsid w:val="00D920A6"/>
    <w:rsid w:val="00D92601"/>
    <w:rsid w:val="00D9472A"/>
    <w:rsid w:val="00D949B3"/>
    <w:rsid w:val="00D95321"/>
    <w:rsid w:val="00D96E3F"/>
    <w:rsid w:val="00D97DA8"/>
    <w:rsid w:val="00DA0DB7"/>
    <w:rsid w:val="00DA1279"/>
    <w:rsid w:val="00DA1E2B"/>
    <w:rsid w:val="00DA32BF"/>
    <w:rsid w:val="00DA3DB2"/>
    <w:rsid w:val="00DA463F"/>
    <w:rsid w:val="00DA67D0"/>
    <w:rsid w:val="00DA6AC1"/>
    <w:rsid w:val="00DB0923"/>
    <w:rsid w:val="00DB5ECD"/>
    <w:rsid w:val="00DB5F9F"/>
    <w:rsid w:val="00DB7768"/>
    <w:rsid w:val="00DC0B6B"/>
    <w:rsid w:val="00DC1AEE"/>
    <w:rsid w:val="00DC1D15"/>
    <w:rsid w:val="00DC3232"/>
    <w:rsid w:val="00DC3DA4"/>
    <w:rsid w:val="00DC5A7B"/>
    <w:rsid w:val="00DC5D36"/>
    <w:rsid w:val="00DC68F8"/>
    <w:rsid w:val="00DD0040"/>
    <w:rsid w:val="00DD10BA"/>
    <w:rsid w:val="00DD1240"/>
    <w:rsid w:val="00DD243C"/>
    <w:rsid w:val="00DD279A"/>
    <w:rsid w:val="00DD3776"/>
    <w:rsid w:val="00DD39F9"/>
    <w:rsid w:val="00DD3A54"/>
    <w:rsid w:val="00DD46C9"/>
    <w:rsid w:val="00DD4732"/>
    <w:rsid w:val="00DD4971"/>
    <w:rsid w:val="00DD5209"/>
    <w:rsid w:val="00DD5380"/>
    <w:rsid w:val="00DD6142"/>
    <w:rsid w:val="00DD689F"/>
    <w:rsid w:val="00DE14F8"/>
    <w:rsid w:val="00DE1C65"/>
    <w:rsid w:val="00DE1E90"/>
    <w:rsid w:val="00DE43C8"/>
    <w:rsid w:val="00DE4698"/>
    <w:rsid w:val="00DE5041"/>
    <w:rsid w:val="00DF14E8"/>
    <w:rsid w:val="00DF290E"/>
    <w:rsid w:val="00DF33C5"/>
    <w:rsid w:val="00DF45FA"/>
    <w:rsid w:val="00DF520F"/>
    <w:rsid w:val="00DF6B43"/>
    <w:rsid w:val="00DF7685"/>
    <w:rsid w:val="00DF788A"/>
    <w:rsid w:val="00DF7C33"/>
    <w:rsid w:val="00E0105E"/>
    <w:rsid w:val="00E013A1"/>
    <w:rsid w:val="00E03B4A"/>
    <w:rsid w:val="00E04795"/>
    <w:rsid w:val="00E05AF2"/>
    <w:rsid w:val="00E06521"/>
    <w:rsid w:val="00E10022"/>
    <w:rsid w:val="00E10498"/>
    <w:rsid w:val="00E106B4"/>
    <w:rsid w:val="00E12325"/>
    <w:rsid w:val="00E133CD"/>
    <w:rsid w:val="00E13F5B"/>
    <w:rsid w:val="00E156E1"/>
    <w:rsid w:val="00E2299D"/>
    <w:rsid w:val="00E2306D"/>
    <w:rsid w:val="00E24B7F"/>
    <w:rsid w:val="00E258A8"/>
    <w:rsid w:val="00E26781"/>
    <w:rsid w:val="00E27DB7"/>
    <w:rsid w:val="00E33051"/>
    <w:rsid w:val="00E33833"/>
    <w:rsid w:val="00E34DB5"/>
    <w:rsid w:val="00E35471"/>
    <w:rsid w:val="00E35606"/>
    <w:rsid w:val="00E3611C"/>
    <w:rsid w:val="00E36532"/>
    <w:rsid w:val="00E371EE"/>
    <w:rsid w:val="00E43090"/>
    <w:rsid w:val="00E455BD"/>
    <w:rsid w:val="00E456D2"/>
    <w:rsid w:val="00E4689A"/>
    <w:rsid w:val="00E46D0B"/>
    <w:rsid w:val="00E473CC"/>
    <w:rsid w:val="00E47841"/>
    <w:rsid w:val="00E52A8D"/>
    <w:rsid w:val="00E545B1"/>
    <w:rsid w:val="00E54C77"/>
    <w:rsid w:val="00E54CC1"/>
    <w:rsid w:val="00E55887"/>
    <w:rsid w:val="00E56ADE"/>
    <w:rsid w:val="00E619C3"/>
    <w:rsid w:val="00E61D45"/>
    <w:rsid w:val="00E62020"/>
    <w:rsid w:val="00E62652"/>
    <w:rsid w:val="00E62BE2"/>
    <w:rsid w:val="00E635F9"/>
    <w:rsid w:val="00E6366C"/>
    <w:rsid w:val="00E65501"/>
    <w:rsid w:val="00E66089"/>
    <w:rsid w:val="00E66776"/>
    <w:rsid w:val="00E66DF2"/>
    <w:rsid w:val="00E72BDB"/>
    <w:rsid w:val="00E736D0"/>
    <w:rsid w:val="00E7566F"/>
    <w:rsid w:val="00E76C21"/>
    <w:rsid w:val="00E772C3"/>
    <w:rsid w:val="00E82715"/>
    <w:rsid w:val="00E83048"/>
    <w:rsid w:val="00E833F8"/>
    <w:rsid w:val="00E8353A"/>
    <w:rsid w:val="00E83B46"/>
    <w:rsid w:val="00E83E5E"/>
    <w:rsid w:val="00E87B5E"/>
    <w:rsid w:val="00E87B8A"/>
    <w:rsid w:val="00E9189D"/>
    <w:rsid w:val="00E92326"/>
    <w:rsid w:val="00E9256B"/>
    <w:rsid w:val="00E93864"/>
    <w:rsid w:val="00E93C5E"/>
    <w:rsid w:val="00E940D5"/>
    <w:rsid w:val="00E95D6D"/>
    <w:rsid w:val="00E96305"/>
    <w:rsid w:val="00E9665F"/>
    <w:rsid w:val="00EA0B87"/>
    <w:rsid w:val="00EA34CC"/>
    <w:rsid w:val="00EA3555"/>
    <w:rsid w:val="00EA5A44"/>
    <w:rsid w:val="00EA65ED"/>
    <w:rsid w:val="00EB5143"/>
    <w:rsid w:val="00EB662B"/>
    <w:rsid w:val="00EB6D0F"/>
    <w:rsid w:val="00EB7BE9"/>
    <w:rsid w:val="00EB7C43"/>
    <w:rsid w:val="00EC1103"/>
    <w:rsid w:val="00EC2108"/>
    <w:rsid w:val="00EC30E9"/>
    <w:rsid w:val="00EC35CA"/>
    <w:rsid w:val="00EC484F"/>
    <w:rsid w:val="00EC4C6E"/>
    <w:rsid w:val="00EC6FD4"/>
    <w:rsid w:val="00ED13A4"/>
    <w:rsid w:val="00ED1598"/>
    <w:rsid w:val="00ED3BF6"/>
    <w:rsid w:val="00ED4414"/>
    <w:rsid w:val="00ED4F5E"/>
    <w:rsid w:val="00ED51BF"/>
    <w:rsid w:val="00ED5592"/>
    <w:rsid w:val="00ED6F07"/>
    <w:rsid w:val="00EE0ACE"/>
    <w:rsid w:val="00EE1657"/>
    <w:rsid w:val="00EE36B1"/>
    <w:rsid w:val="00EF076B"/>
    <w:rsid w:val="00EF0DC1"/>
    <w:rsid w:val="00EF13A1"/>
    <w:rsid w:val="00EF25DF"/>
    <w:rsid w:val="00EF3EB4"/>
    <w:rsid w:val="00EF5E93"/>
    <w:rsid w:val="00F027FA"/>
    <w:rsid w:val="00F0337B"/>
    <w:rsid w:val="00F038FF"/>
    <w:rsid w:val="00F03FAA"/>
    <w:rsid w:val="00F04ABD"/>
    <w:rsid w:val="00F04CDA"/>
    <w:rsid w:val="00F0671C"/>
    <w:rsid w:val="00F07F33"/>
    <w:rsid w:val="00F117F7"/>
    <w:rsid w:val="00F132BD"/>
    <w:rsid w:val="00F133AE"/>
    <w:rsid w:val="00F13E65"/>
    <w:rsid w:val="00F21255"/>
    <w:rsid w:val="00F21302"/>
    <w:rsid w:val="00F23223"/>
    <w:rsid w:val="00F2550F"/>
    <w:rsid w:val="00F25553"/>
    <w:rsid w:val="00F302CC"/>
    <w:rsid w:val="00F31516"/>
    <w:rsid w:val="00F32F75"/>
    <w:rsid w:val="00F33A4B"/>
    <w:rsid w:val="00F34D8D"/>
    <w:rsid w:val="00F36038"/>
    <w:rsid w:val="00F36B55"/>
    <w:rsid w:val="00F370AE"/>
    <w:rsid w:val="00F42277"/>
    <w:rsid w:val="00F422AB"/>
    <w:rsid w:val="00F4300B"/>
    <w:rsid w:val="00F45EC3"/>
    <w:rsid w:val="00F461F4"/>
    <w:rsid w:val="00F47057"/>
    <w:rsid w:val="00F47399"/>
    <w:rsid w:val="00F510F0"/>
    <w:rsid w:val="00F52DB4"/>
    <w:rsid w:val="00F53391"/>
    <w:rsid w:val="00F54A83"/>
    <w:rsid w:val="00F560C8"/>
    <w:rsid w:val="00F570F8"/>
    <w:rsid w:val="00F57471"/>
    <w:rsid w:val="00F578C8"/>
    <w:rsid w:val="00F60F4B"/>
    <w:rsid w:val="00F61083"/>
    <w:rsid w:val="00F61151"/>
    <w:rsid w:val="00F62DF6"/>
    <w:rsid w:val="00F632C7"/>
    <w:rsid w:val="00F63FC6"/>
    <w:rsid w:val="00F6483E"/>
    <w:rsid w:val="00F6756A"/>
    <w:rsid w:val="00F67EC1"/>
    <w:rsid w:val="00F727B2"/>
    <w:rsid w:val="00F74E6C"/>
    <w:rsid w:val="00F7552A"/>
    <w:rsid w:val="00F76D9E"/>
    <w:rsid w:val="00F77222"/>
    <w:rsid w:val="00F81CD0"/>
    <w:rsid w:val="00F82E03"/>
    <w:rsid w:val="00F86C0A"/>
    <w:rsid w:val="00F86D89"/>
    <w:rsid w:val="00F91CF5"/>
    <w:rsid w:val="00F91E2A"/>
    <w:rsid w:val="00F920FA"/>
    <w:rsid w:val="00F975A6"/>
    <w:rsid w:val="00FA224B"/>
    <w:rsid w:val="00FA320A"/>
    <w:rsid w:val="00FA47AF"/>
    <w:rsid w:val="00FA4A97"/>
    <w:rsid w:val="00FA6924"/>
    <w:rsid w:val="00FB078C"/>
    <w:rsid w:val="00FB1C24"/>
    <w:rsid w:val="00FB24ED"/>
    <w:rsid w:val="00FB29B9"/>
    <w:rsid w:val="00FB4583"/>
    <w:rsid w:val="00FB46A5"/>
    <w:rsid w:val="00FB50CC"/>
    <w:rsid w:val="00FB6294"/>
    <w:rsid w:val="00FB62C8"/>
    <w:rsid w:val="00FB7AAD"/>
    <w:rsid w:val="00FC0510"/>
    <w:rsid w:val="00FC0E60"/>
    <w:rsid w:val="00FC2214"/>
    <w:rsid w:val="00FC243C"/>
    <w:rsid w:val="00FC2487"/>
    <w:rsid w:val="00FC5605"/>
    <w:rsid w:val="00FC63A9"/>
    <w:rsid w:val="00FC73CA"/>
    <w:rsid w:val="00FC7EE0"/>
    <w:rsid w:val="00FD16DC"/>
    <w:rsid w:val="00FD2754"/>
    <w:rsid w:val="00FD2F96"/>
    <w:rsid w:val="00FD6070"/>
    <w:rsid w:val="00FD6124"/>
    <w:rsid w:val="00FD659E"/>
    <w:rsid w:val="00FD6736"/>
    <w:rsid w:val="00FD6A49"/>
    <w:rsid w:val="00FE0E58"/>
    <w:rsid w:val="00FE1CAA"/>
    <w:rsid w:val="00FE23B4"/>
    <w:rsid w:val="00FE5C9D"/>
    <w:rsid w:val="00FE5EF2"/>
    <w:rsid w:val="00FE6F63"/>
    <w:rsid w:val="00FF140A"/>
    <w:rsid w:val="00FF2BFA"/>
    <w:rsid w:val="00FF2EE2"/>
    <w:rsid w:val="00FF41FD"/>
    <w:rsid w:val="00FF55C5"/>
    <w:rsid w:val="00FF6F17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44709"/>
  <w15:chartTrackingRefBased/>
  <w15:docId w15:val="{34D5948A-40F5-405F-9271-CADAF57C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73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5CE"/>
    <w:pPr>
      <w:ind w:left="720"/>
      <w:contextualSpacing/>
    </w:pPr>
    <w:rPr>
      <w:rFonts w:asciiTheme="minorHAnsi" w:eastAsiaTheme="minorHAnsi" w:hAnsiTheme="minorHAnsi"/>
      <w:color w:val="auto"/>
      <w:kern w:val="0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270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5CE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05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5CE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customStyle="1" w:styleId="xmsolistparagraph">
    <w:name w:val="x_msolistparagraph"/>
    <w:basedOn w:val="Normal"/>
    <w:rsid w:val="008F69D5"/>
    <w:pPr>
      <w:spacing w:before="100" w:beforeAutospacing="1" w:after="100" w:afterAutospacing="1"/>
    </w:pPr>
    <w:rPr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A4CB3-057F-4882-8966-88726E67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867</Characters>
  <Application>Microsoft Office Word</Application>
  <DocSecurity>0</DocSecurity>
  <Lines>37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Sabo</dc:creator>
  <cp:keywords/>
  <dc:description/>
  <cp:lastModifiedBy>Jeremy Tennison</cp:lastModifiedBy>
  <cp:revision>3</cp:revision>
  <cp:lastPrinted>2026-01-09T23:07:00Z</cp:lastPrinted>
  <dcterms:created xsi:type="dcterms:W3CDTF">2026-01-24T00:19:00Z</dcterms:created>
  <dcterms:modified xsi:type="dcterms:W3CDTF">2026-01-24T00:32:00Z</dcterms:modified>
</cp:coreProperties>
</file>